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Формат A4 (210 x 297 мм)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судебного участка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УТВЕРЖДАЮ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Фонд № ________                                    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Подпись     Расшифровка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подписи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Опись № _______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Дата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 постоянного хранения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________ год            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2268"/>
        <w:gridCol w:w="1701"/>
        <w:gridCol w:w="1560"/>
        <w:gridCol w:w="1842"/>
      </w:tblGrid>
      <w:tr w:rsidR="0031379D" w:rsidRPr="0031379D" w:rsidTr="004D45EC">
        <w:trPr>
          <w:trHeight w:val="1007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Индекс дела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Заголовок дела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листов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79D" w:rsidRPr="0031379D" w:rsidTr="004D45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1379D" w:rsidRPr="0031379D" w:rsidTr="004D45EC">
        <w:trPr>
          <w:tblCellSpacing w:w="5" w:type="nil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</w:tr>
      <w:tr w:rsidR="0031379D" w:rsidRPr="0031379D" w:rsidTr="004D45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данный раздел описи внесено 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 дел,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№ __________________________ по № ___________________________, в том числе: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литерные номера: ___________________________________________________________,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пропущенные номера: ________________________________________________________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должности         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составителя описи                                                    Подпись               Расшифровка подписи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Работник, ответственный                                       Подпись               Расшифровка подписи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работу архива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                               УТВЕРЖДЕНО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экспертной комиссии       Протокол экспертно-проверочной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                            комиссии </w:t>
      </w:r>
      <w:r w:rsidRPr="0031379D">
        <w:rPr>
          <w:rFonts w:ascii="Times New Roman" w:eastAsia="Calibri" w:hAnsi="Times New Roman" w:cs="Times New Roman"/>
          <w:sz w:val="26"/>
          <w:szCs w:val="26"/>
        </w:rPr>
        <w:t>архивного учреждения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 ____________ № _____                                    от «___» _____________ № 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CFC" w:rsidRDefault="00CA3CFC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A3CFC" w:rsidRDefault="00CA3CFC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Формат А4 (210х297 мм)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судебного участка 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УТВЕРЖДАЮ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Фонд № ________                                    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Подпись     Расшифровка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подписи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Опись № _______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Дата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 временных (свыше 10 лет)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сроков хранения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за________ год            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03"/>
        <w:gridCol w:w="960"/>
        <w:gridCol w:w="1320"/>
        <w:gridCol w:w="1320"/>
        <w:gridCol w:w="1800"/>
        <w:gridCol w:w="1800"/>
        <w:gridCol w:w="1486"/>
      </w:tblGrid>
      <w:tr w:rsidR="0031379D" w:rsidRPr="0031379D" w:rsidTr="004D45EC">
        <w:trPr>
          <w:trHeight w:val="800"/>
          <w:tblCellSpacing w:w="5" w:type="nil"/>
          <w:jc w:val="center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Индекс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Заголовок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Срок хранения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листов 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79D" w:rsidRPr="0031379D" w:rsidTr="004D45EC">
        <w:trPr>
          <w:tblCellSpacing w:w="5" w:type="nil"/>
          <w:jc w:val="center"/>
        </w:trPr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1379D" w:rsidRPr="0031379D" w:rsidTr="004D45EC">
        <w:trPr>
          <w:tblCellSpacing w:w="5" w:type="nil"/>
          <w:jc w:val="center"/>
        </w:trPr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данный раздел описи внесено 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 дел,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№ __________________________ по № ___________________________, в том числе: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литерные номера: ___________________________________________________________,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пропущенные номера: ________________________________________________________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должности         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составителя описи                                              Подпись                    Расшифровка подписи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Работник, ответственный                                  Подпись                    Расшифровка подписи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работу архива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СОГЛАСОВАНО                                                              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экспертной комиссии                                       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«____» _____________ № 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31379D" w:rsidRPr="0031379D" w:rsidSect="005608AA">
          <w:headerReference w:type="default" r:id="rId7"/>
          <w:headerReference w:type="first" r:id="rId8"/>
          <w:footnotePr>
            <w:numRestart w:val="eachPage"/>
          </w:footnotePr>
          <w:pgSz w:w="11906" w:h="16838"/>
          <w:pgMar w:top="1134" w:right="567" w:bottom="1134" w:left="1134" w:header="709" w:footer="709" w:gutter="0"/>
          <w:pgNumType w:start="34"/>
          <w:cols w:space="708"/>
          <w:titlePg/>
          <w:docGrid w:linePitch="360"/>
        </w:sectPr>
      </w:pPr>
      <w:r w:rsidRPr="0031379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C444F7" w:rsidRPr="00C444F7" w:rsidRDefault="00C444F7" w:rsidP="00C444F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444F7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C444F7" w:rsidRPr="00C444F7" w:rsidRDefault="00C444F7" w:rsidP="00C444F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444F7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C444F7" w:rsidRPr="00C444F7" w:rsidRDefault="00C444F7" w:rsidP="00C444F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444F7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C444F7" w:rsidRPr="00C444F7" w:rsidRDefault="00C444F7" w:rsidP="00C444F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444F7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C444F7" w:rsidP="00C444F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444F7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Формат A4 (210 x 297 мм)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Наименование судебного участка </w:t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>УТВЕРЖДАЮ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Фонд № ________                                    </w:t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 xml:space="preserve">Мировой судья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 xml:space="preserve">Подпись     Расшифровка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 xml:space="preserve">         подписи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Опись № _______</w:t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>Дата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постоянного хранения</w:t>
      </w:r>
      <w:r w:rsidRPr="0031379D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1"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за ________ год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3"/>
        <w:gridCol w:w="1721"/>
        <w:gridCol w:w="1671"/>
        <w:gridCol w:w="1771"/>
        <w:gridCol w:w="2056"/>
        <w:gridCol w:w="1843"/>
      </w:tblGrid>
      <w:tr w:rsidR="0031379D" w:rsidRPr="0031379D" w:rsidTr="004D45EC">
        <w:trPr>
          <w:trHeight w:val="7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Индекс дела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Объем,  Мб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1379D" w:rsidRPr="0031379D" w:rsidTr="004D45EC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1379D" w:rsidRPr="0031379D" w:rsidTr="004D45EC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В данный раздел описи внесено ________________________________________ дел,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    (цифрами и прописью)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с № ___________________________________ по № ____________________________,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(цифрами и </w:t>
      </w:r>
      <w:proofErr w:type="gramStart"/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прописью)   </w:t>
      </w:r>
      <w:proofErr w:type="gramEnd"/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        (цифрами и прописью)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объемом __________________________________ Мб.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Наименование должности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составителя описи                   Подпись         Расшифровка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Работник, ответственный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за работу архива   Подпись       Расшифровка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СОГЛАСОВАНО                                УТВЕРЖДЕНО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Протокол экспертной комиссии       Протокол экспертно-проверочной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судебного участка                              комиссии архивного учреждения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 ____________ № _____      от «___» _____________ № 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ПРИЛОЖЕНИЕ К ОПИСИ № 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электронных дел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постоянного хранения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за _______ год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1379D">
        <w:rPr>
          <w:rFonts w:ascii="Times New Roman" w:eastAsia="Calibri" w:hAnsi="Times New Roman" w:cs="Times New Roman"/>
          <w:sz w:val="26"/>
          <w:szCs w:val="26"/>
        </w:rPr>
        <w:t>Реестр  документов</w:t>
      </w:r>
      <w:proofErr w:type="gramEnd"/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 (контейнеров электронных документов) электронного дела</w:t>
      </w:r>
      <w:r w:rsidRPr="0031379D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2"/>
      </w:r>
      <w:r w:rsidRPr="0031379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№ единиц хранения по описи __________________ Индекс дела 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Заголовок дела 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8"/>
        <w:gridCol w:w="1411"/>
        <w:gridCol w:w="3667"/>
        <w:gridCol w:w="1411"/>
        <w:gridCol w:w="1694"/>
      </w:tblGrid>
      <w:tr w:rsidR="0031379D" w:rsidRPr="0031379D" w:rsidTr="004D45EC">
        <w:trPr>
          <w:trHeight w:val="84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Рег. № документа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Объем, Мб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79D" w:rsidRPr="0031379D" w:rsidTr="004D45EC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1379D" w:rsidRPr="0031379D" w:rsidTr="004D45EC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Наименование должности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составителя описи                  Подпись            Расшифровка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  <w:sectPr w:rsidR="0031379D" w:rsidRPr="0031379D" w:rsidSect="00947313">
          <w:headerReference w:type="default" r:id="rId9"/>
          <w:footnotePr>
            <w:numRestart w:val="eachPage"/>
          </w:footnotePr>
          <w:pgSz w:w="11906" w:h="16838"/>
          <w:pgMar w:top="1134" w:right="709" w:bottom="1134" w:left="1304" w:header="709" w:footer="709" w:gutter="0"/>
          <w:pgNumType w:start="36"/>
          <w:cols w:space="708"/>
          <w:docGrid w:linePitch="360"/>
        </w:sect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Формат A4 (210 x 297 мм)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Наименование судебного участка                                    УТВЕРЖДАЮ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Фонд № ________                                                      Мировой судья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Подпись       Расшифровка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ОПИСЬ № _______                                                                          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электронных дел                                                        Дата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временных (свыше 10 лет)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сроков хранения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за _______ год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1053"/>
        <w:gridCol w:w="2777"/>
        <w:gridCol w:w="1192"/>
        <w:gridCol w:w="1199"/>
        <w:gridCol w:w="1272"/>
        <w:gridCol w:w="1782"/>
      </w:tblGrid>
      <w:tr w:rsidR="0031379D" w:rsidRPr="0031379D" w:rsidTr="004D45EC">
        <w:trPr>
          <w:trHeight w:val="7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Индекс дела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Срок хранения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Объем, Мб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79D" w:rsidRPr="0031379D" w:rsidTr="004D45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1379D" w:rsidRPr="0031379D" w:rsidTr="004D45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В данный раздел описи внесено ___________________________________________ дел,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с № ___________________________________ по № _____________________________,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(цифрами и </w:t>
      </w:r>
      <w:proofErr w:type="gramStart"/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прописью)   </w:t>
      </w:r>
      <w:proofErr w:type="gramEnd"/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        (цифрами и прописью)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объемом __________________________________ Мб.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Наименование должности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составителя описи                   Подпись      Расшифровка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Работник, ответственный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за работу архива                     Подпись        Расшифровка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СОГЛАСОВАНО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Протокол экспертной комиссии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судебного участка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от «___» _____________№______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ПРИЛОЖЕНИЕ К ОПИСИ № 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электронных дел временных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(свыше 10 лет) сроков хранения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за _______ год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Реестр </w:t>
      </w:r>
      <w:proofErr w:type="gramStart"/>
      <w:r w:rsidRPr="0031379D">
        <w:rPr>
          <w:rFonts w:ascii="Times New Roman" w:eastAsia="Calibri" w:hAnsi="Times New Roman" w:cs="Times New Roman"/>
          <w:sz w:val="26"/>
          <w:szCs w:val="26"/>
        </w:rPr>
        <w:t>документов  (</w:t>
      </w:r>
      <w:proofErr w:type="gramEnd"/>
      <w:r w:rsidRPr="0031379D">
        <w:rPr>
          <w:rFonts w:ascii="Times New Roman" w:eastAsia="Calibri" w:hAnsi="Times New Roman" w:cs="Times New Roman"/>
          <w:sz w:val="26"/>
          <w:szCs w:val="26"/>
        </w:rPr>
        <w:t>контейнеров электронных документов) электронного дела</w:t>
      </w:r>
      <w:r w:rsidRPr="0031379D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3"/>
      </w:r>
      <w:r w:rsidRPr="0031379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№единиц хранения по описи ______________________Индекс дела 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Заголовок дела 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361"/>
        <w:gridCol w:w="3667"/>
        <w:gridCol w:w="1541"/>
        <w:gridCol w:w="1565"/>
      </w:tblGrid>
      <w:tr w:rsidR="0031379D" w:rsidRPr="0031379D" w:rsidTr="004D45EC">
        <w:trPr>
          <w:trHeight w:val="9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Дата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Рег. № документа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Объем, Мб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31379D" w:rsidRPr="0031379D" w:rsidTr="004D45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31379D" w:rsidRPr="0031379D" w:rsidTr="004D45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Наименование должности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составителя описи                  Подпись            Расшифровка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  <w:sectPr w:rsidR="0031379D" w:rsidRPr="0031379D" w:rsidSect="00C058CB">
          <w:headerReference w:type="default" r:id="rId10"/>
          <w:footnotePr>
            <w:numRestart w:val="eachPage"/>
          </w:footnotePr>
          <w:pgSz w:w="11906" w:h="16838"/>
          <w:pgMar w:top="1134" w:right="709" w:bottom="1134" w:left="1304" w:header="709" w:footer="709" w:gutter="0"/>
          <w:pgNumType w:start="38"/>
          <w:cols w:space="708"/>
          <w:docGrid w:linePitch="360"/>
        </w:sect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        Формат A4 (210 x 297 мм)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Наименование судебного участка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РЕЕСТР ОПИСЕЙ ДЕЛ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Начат 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Окончен 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861"/>
        <w:gridCol w:w="850"/>
        <w:gridCol w:w="804"/>
        <w:gridCol w:w="1464"/>
        <w:gridCol w:w="1418"/>
        <w:gridCol w:w="1028"/>
        <w:gridCol w:w="956"/>
        <w:gridCol w:w="993"/>
        <w:gridCol w:w="992"/>
      </w:tblGrid>
      <w:tr w:rsidR="0031379D" w:rsidRPr="0031379D" w:rsidTr="004D45EC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№фонда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№ описи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Назва-ние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описи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дел в описи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листов в описи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экземп-ляров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Приме-</w:t>
            </w: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31379D" w:rsidRPr="0031379D" w:rsidTr="004D45EC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постоян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временного (свыше 10 лет) </w:t>
            </w: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хране-ния</w:t>
            </w:r>
            <w:proofErr w:type="spellEnd"/>
            <w:proofErr w:type="gramEnd"/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79D" w:rsidRPr="0031379D" w:rsidTr="004D45E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31379D" w:rsidRPr="0031379D" w:rsidTr="004D45E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Всего хранится в архиве ________________________________ описей, из них: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(цифрами и прописью)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постоянного хранения _____________________________________________________,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(цифрами и прописью)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временного хранения (свыше 10 лет) _________________________________________,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(цифрами и прописью)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в том числе поступило в _______ году __________________________________ описей,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        (цифрами и прописью)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в том числе выбыло в _______ году ____________________________________ описей.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              (цифрами и прописью)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Работник, ответственный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за работу архива                              Подпись             Расшифровка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Дата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  <w:sectPr w:rsidR="0031379D" w:rsidRPr="0031379D" w:rsidSect="00C058CB">
          <w:headerReference w:type="default" r:id="rId11"/>
          <w:footnotePr>
            <w:numRestart w:val="eachPage"/>
          </w:footnotePr>
          <w:pgSz w:w="11906" w:h="16838"/>
          <w:pgMar w:top="1134" w:right="709" w:bottom="1134" w:left="1304" w:header="709" w:footer="709" w:gutter="0"/>
          <w:pgNumType w:start="40"/>
          <w:cols w:space="708"/>
          <w:docGrid w:linePitch="360"/>
        </w:sect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6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Формат А4 (210х297мм)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508"/>
      <w:bookmarkEnd w:id="1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ЛИСТ-ЗАВЕРИТЕЛЬ</w:t>
      </w:r>
      <w:r w:rsidR="002C7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 № 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деле подшито и пронумеровано</w:t>
      </w:r>
      <w:r w:rsidRPr="0031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(цифрами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 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(листа(</w:t>
      </w:r>
      <w:proofErr w:type="spellStart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)с № _________________________ по № _________________________, в том числе: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литерные номера листов ______________________________________________________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пропущенные номера листов __________________________________________________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листов внутренней описи ____________________________________________________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2835"/>
      </w:tblGrid>
      <w:tr w:rsidR="0031379D" w:rsidRPr="0031379D" w:rsidTr="004D45EC">
        <w:trPr>
          <w:trHeight w:val="400"/>
          <w:tblCellSpacing w:w="5" w:type="nil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физического состояния и формирования дела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31379D" w:rsidRPr="0031379D" w:rsidTr="004D45EC">
        <w:trPr>
          <w:tblCellSpacing w:w="5" w:type="nil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1379D" w:rsidRPr="0031379D" w:rsidTr="004D45EC">
        <w:trPr>
          <w:tblCellSpacing w:w="5" w:type="nil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должности лица,             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составившего заверительную                       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надпись                                                         Подпись                           Расшифровка подписи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ab/>
      </w:r>
      <w:r w:rsidRPr="0031379D">
        <w:rPr>
          <w:rFonts w:ascii="Times New Roman" w:eastAsia="Calibri" w:hAnsi="Times New Roman" w:cs="Times New Roman"/>
          <w:sz w:val="24"/>
          <w:szCs w:val="24"/>
        </w:rPr>
        <w:tab/>
      </w:r>
      <w:r w:rsidRPr="0031379D">
        <w:rPr>
          <w:rFonts w:ascii="Times New Roman" w:eastAsia="Calibri" w:hAnsi="Times New Roman" w:cs="Times New Roman"/>
          <w:sz w:val="24"/>
          <w:szCs w:val="24"/>
        </w:rPr>
        <w:tab/>
      </w:r>
      <w:r w:rsidRPr="0031379D">
        <w:rPr>
          <w:rFonts w:ascii="Times New Roman" w:eastAsia="Calibri" w:hAnsi="Times New Roman" w:cs="Times New Roman"/>
          <w:sz w:val="24"/>
          <w:szCs w:val="24"/>
        </w:rPr>
        <w:tab/>
      </w:r>
      <w:r w:rsidRPr="0031379D">
        <w:rPr>
          <w:rFonts w:ascii="Times New Roman" w:eastAsia="Calibri" w:hAnsi="Times New Roman" w:cs="Times New Roman"/>
          <w:sz w:val="24"/>
          <w:szCs w:val="24"/>
        </w:rPr>
        <w:tab/>
      </w:r>
      <w:r w:rsidRPr="0031379D">
        <w:rPr>
          <w:rFonts w:ascii="Times New Roman" w:eastAsia="Calibri" w:hAnsi="Times New Roman" w:cs="Times New Roman"/>
          <w:sz w:val="24"/>
          <w:szCs w:val="24"/>
        </w:rPr>
        <w:tab/>
      </w:r>
      <w:r w:rsidRPr="0031379D">
        <w:rPr>
          <w:rFonts w:ascii="Times New Roman" w:eastAsia="Calibri" w:hAnsi="Times New Roman" w:cs="Times New Roman"/>
          <w:sz w:val="24"/>
          <w:szCs w:val="24"/>
        </w:rPr>
        <w:tab/>
      </w:r>
      <w:r w:rsidRPr="0031379D">
        <w:rPr>
          <w:rFonts w:ascii="Times New Roman" w:eastAsia="Calibri" w:hAnsi="Times New Roman" w:cs="Times New Roman"/>
          <w:sz w:val="24"/>
          <w:szCs w:val="24"/>
        </w:rPr>
        <w:tab/>
      </w:r>
      <w:r w:rsidRPr="0031379D">
        <w:rPr>
          <w:rFonts w:ascii="Times New Roman" w:eastAsia="Calibri" w:hAnsi="Times New Roman" w:cs="Times New Roman"/>
          <w:sz w:val="24"/>
          <w:szCs w:val="24"/>
        </w:rPr>
        <w:tab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  <w:sectPr w:rsidR="0031379D" w:rsidRPr="0031379D" w:rsidSect="00C058CB">
          <w:footnotePr>
            <w:numRestart w:val="eachPage"/>
          </w:footnotePr>
          <w:pgSz w:w="11906" w:h="16838"/>
          <w:pgMar w:top="1134" w:right="709" w:bottom="1134" w:left="1304" w:header="709" w:footer="709" w:gutter="0"/>
          <w:pgNumType w:start="41"/>
          <w:cols w:space="708"/>
          <w:docGrid w:linePitch="360"/>
        </w:sect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>Формат А4 (210х297 мм)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477"/>
      <w:bookmarkEnd w:id="2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Внутренняя опись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 дела№ 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____ год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952"/>
        <w:gridCol w:w="1417"/>
        <w:gridCol w:w="1701"/>
        <w:gridCol w:w="1985"/>
        <w:gridCol w:w="1559"/>
      </w:tblGrid>
      <w:tr w:rsidR="0031379D" w:rsidRPr="0031379D" w:rsidTr="004D45EC">
        <w:trPr>
          <w:trHeight w:val="1031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Индекс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Заголовок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Номера листов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79D" w:rsidRPr="0031379D" w:rsidTr="004D45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Итого__________________________________________________________</w:t>
      </w:r>
      <w:proofErr w:type="gramStart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_  документов</w:t>
      </w:r>
      <w:proofErr w:type="gramEnd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листов внутренней описи___________________________________________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(цифрами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должности лица,    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составившего внутреннюю опись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 дела                                                Подпись                      Расшифровка подписи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31379D" w:rsidRPr="0031379D" w:rsidSect="00C058CB">
          <w:headerReference w:type="default" r:id="rId12"/>
          <w:footnotePr>
            <w:numRestart w:val="eachPage"/>
          </w:footnotePr>
          <w:pgSz w:w="11906" w:h="16838"/>
          <w:pgMar w:top="1134" w:right="709" w:bottom="1134" w:left="1304" w:header="709" w:footer="709" w:gutter="0"/>
          <w:pgNumType w:start="42"/>
          <w:cols w:space="708"/>
          <w:docGrid w:linePitch="360"/>
        </w:sect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3" w:name="Par506"/>
      <w:bookmarkStart w:id="4" w:name="Par537"/>
      <w:bookmarkStart w:id="5" w:name="Par587"/>
      <w:bookmarkStart w:id="6" w:name="Par676"/>
      <w:bookmarkEnd w:id="3"/>
      <w:bookmarkEnd w:id="4"/>
      <w:bookmarkEnd w:id="5"/>
      <w:bookmarkEnd w:id="6"/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8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Формат A4 (210 x 297 мм)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>(наименование государственного архива)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>(наименование судебного участка)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ДЕЛО № ________ ТОМ № 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>(заголовок дела)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>(крайние даты)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>На _____________________ листах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>Хранить 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0"/>
          <w:szCs w:val="20"/>
        </w:rPr>
        <w:t>срок хранения в годах, до какого года хранить)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</w:tblGrid>
      <w:tr w:rsidR="0031379D" w:rsidRPr="0031379D" w:rsidTr="004D45EC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Ф. № ______________</w:t>
            </w:r>
          </w:p>
        </w:tc>
      </w:tr>
      <w:tr w:rsidR="0031379D" w:rsidRPr="0031379D" w:rsidTr="004D45EC"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Оп. № ______________</w:t>
            </w:r>
          </w:p>
        </w:tc>
      </w:tr>
      <w:tr w:rsidR="0031379D" w:rsidRPr="0031379D" w:rsidTr="004D45EC"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Д. № ______________</w:t>
            </w:r>
          </w:p>
        </w:tc>
      </w:tr>
    </w:tbl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>_________ (________________)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0"/>
          <w:szCs w:val="20"/>
        </w:rPr>
        <w:t>Подпись         Расшифровка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31379D" w:rsidRPr="0031379D" w:rsidSect="00C058CB">
          <w:headerReference w:type="default" r:id="rId13"/>
          <w:footnotePr>
            <w:numRestart w:val="eachPage"/>
          </w:footnotePr>
          <w:pgSz w:w="11906" w:h="16838"/>
          <w:pgMar w:top="1134" w:right="709" w:bottom="1134" w:left="1304" w:header="709" w:footer="709" w:gutter="0"/>
          <w:pgNumType w:start="43"/>
          <w:cols w:space="708"/>
          <w:docGrid w:linePitch="360"/>
        </w:sect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9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Формат А4 (210х297 мм)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судебного участка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УТВЕРЖДАЮ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«____» ____________№_____</w:t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>Подпись     Расшифровка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выделении к уничтожению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архивных документов,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подлежащих хранению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Дата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ar688"/>
      <w:bookmarkEnd w:id="7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_______________________________________________________________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(название и выходные данные перечня документов с указанием сроков их хранения)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отобраны к уничтожению как не имеющие научно-исторической ценности и утратившие практическое значение документы__________________________________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(название фонда)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1843"/>
        <w:gridCol w:w="709"/>
        <w:gridCol w:w="992"/>
        <w:gridCol w:w="1417"/>
        <w:gridCol w:w="1418"/>
        <w:gridCol w:w="1276"/>
        <w:gridCol w:w="1473"/>
      </w:tblGrid>
      <w:tr w:rsidR="0031379D" w:rsidRPr="0031379D" w:rsidTr="004D45EC">
        <w:trPr>
          <w:trHeight w:val="1400"/>
          <w:tblCellSpacing w:w="5" w:type="nil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Заголовок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дела (групповой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заголовок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дела)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описи</w:t>
            </w:r>
            <w:r w:rsidRPr="0031379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Номер дела по описи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хранения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и номера статей по перечню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79D" w:rsidRPr="0031379D" w:rsidTr="004D45EC">
        <w:trPr>
          <w:tblCellSpacing w:w="5" w:type="nil"/>
          <w:jc w:val="center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31379D" w:rsidRPr="0031379D" w:rsidTr="004D45EC">
        <w:trPr>
          <w:tblCellSpacing w:w="5" w:type="nil"/>
          <w:jc w:val="center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 ______________________________единиц хранения за __________________годы.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Описи дел постоянного хранения за _____________________ годы утверждены ЭПК____________________________________________________________________________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архивного учреждения)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(протокол от _____________________№ _________)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Работник, ответственный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работу архива                                           Подпись                           Расшифровка подписи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экспертной комиссии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 «____» _______________ № 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в количестве ______________________________________единиц хранения.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 весом ___________________________ кг сданы на уничтожение;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электронном носителе сданы на уничтожение 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(способ уничтожения)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должности        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 судебного участка,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сдавшего документы                               Подпись         Расшифровка подписи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учетные документы внесены.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Работник, ответственный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работу архива, внесший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учетные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         Расшифровка подписи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  <w:sectPr w:rsidR="0031379D" w:rsidRPr="0031379D" w:rsidSect="00C058CB">
          <w:headerReference w:type="default" r:id="rId14"/>
          <w:footnotePr>
            <w:numRestart w:val="eachPage"/>
          </w:footnotePr>
          <w:pgSz w:w="11906" w:h="16838"/>
          <w:pgMar w:top="1134" w:right="709" w:bottom="1134" w:left="1304" w:header="709" w:footer="709" w:gutter="0"/>
          <w:cols w:space="708"/>
          <w:docGrid w:linePitch="360"/>
        </w:sect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10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spacing w:after="0" w:line="240" w:lineRule="auto"/>
        <w:ind w:left="3969" w:right="-3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Par927"/>
      <w:bookmarkEnd w:id="8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 </w:t>
      </w:r>
      <w:proofErr w:type="gramStart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представляется  _</w:t>
      </w:r>
      <w:proofErr w:type="gramEnd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31379D" w:rsidRPr="0031379D" w:rsidRDefault="0031379D" w:rsidP="0031379D">
      <w:pPr>
        <w:autoSpaceDE w:val="0"/>
        <w:autoSpaceDN w:val="0"/>
        <w:spacing w:after="0" w:line="240" w:lineRule="auto"/>
        <w:ind w:left="3969" w:right="-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адрес получателя)</w:t>
      </w:r>
    </w:p>
    <w:p w:rsidR="0031379D" w:rsidRPr="0031379D" w:rsidRDefault="0031379D" w:rsidP="0031379D">
      <w:pPr>
        <w:autoSpaceDE w:val="0"/>
        <w:autoSpaceDN w:val="0"/>
        <w:spacing w:after="0" w:line="240" w:lineRule="auto"/>
        <w:ind w:left="3969" w:right="-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79D" w:rsidRPr="0031379D" w:rsidRDefault="0031379D" w:rsidP="0031379D">
      <w:pPr>
        <w:autoSpaceDE w:val="0"/>
        <w:autoSpaceDN w:val="0"/>
        <w:spacing w:after="0" w:line="240" w:lineRule="auto"/>
        <w:ind w:left="3969" w:right="-3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Кем представляется ___________________________________</w:t>
      </w:r>
    </w:p>
    <w:p w:rsidR="0031379D" w:rsidRPr="0031379D" w:rsidRDefault="0031379D" w:rsidP="0031379D">
      <w:pPr>
        <w:autoSpaceDE w:val="0"/>
        <w:autoSpaceDN w:val="0"/>
        <w:spacing w:after="0" w:line="240" w:lineRule="auto"/>
        <w:ind w:left="3969" w:right="-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адрес отчитывающегося архива</w:t>
      </w:r>
    </w:p>
    <w:p w:rsidR="0031379D" w:rsidRPr="0031379D" w:rsidRDefault="0031379D" w:rsidP="0031379D">
      <w:pPr>
        <w:autoSpaceDE w:val="0"/>
        <w:autoSpaceDN w:val="0"/>
        <w:spacing w:after="0" w:line="240" w:lineRule="auto"/>
        <w:ind w:left="3969" w:right="-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31379D" w:rsidRPr="0031379D" w:rsidRDefault="0031379D" w:rsidP="0031379D">
      <w:pPr>
        <w:autoSpaceDE w:val="0"/>
        <w:autoSpaceDN w:val="0"/>
        <w:spacing w:after="0" w:line="240" w:lineRule="auto"/>
        <w:ind w:left="3969" w:right="-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собственности отчитывающегося архива)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79D" w:rsidRPr="0031379D" w:rsidRDefault="0031379D" w:rsidP="003137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 архива судебного участка</w:t>
      </w:r>
    </w:p>
    <w:p w:rsidR="0031379D" w:rsidRPr="0031379D" w:rsidRDefault="0031379D" w:rsidP="003137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«__</w:t>
      </w:r>
      <w:proofErr w:type="gramStart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20___ года</w:t>
      </w:r>
    </w:p>
    <w:p w:rsidR="0031379D" w:rsidRPr="0031379D" w:rsidRDefault="0031379D" w:rsidP="003137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сведения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9"/>
        <w:gridCol w:w="1853"/>
        <w:gridCol w:w="3119"/>
        <w:gridCol w:w="3402"/>
      </w:tblGrid>
      <w:tr w:rsidR="0031379D" w:rsidRPr="0031379D" w:rsidTr="004D45EC">
        <w:tc>
          <w:tcPr>
            <w:tcW w:w="1719" w:type="dxa"/>
            <w:vAlign w:val="center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853" w:type="dxa"/>
            <w:vAlign w:val="center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фондов</w:t>
            </w:r>
          </w:p>
        </w:tc>
        <w:tc>
          <w:tcPr>
            <w:tcW w:w="3119" w:type="dxa"/>
            <w:vAlign w:val="center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архивохранилищ, кв. м</w:t>
            </w:r>
          </w:p>
        </w:tc>
        <w:tc>
          <w:tcPr>
            <w:tcW w:w="3402" w:type="dxa"/>
            <w:vAlign w:val="center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Загруженность архивохранилищ, проценты</w:t>
            </w:r>
          </w:p>
        </w:tc>
      </w:tr>
      <w:tr w:rsidR="0031379D" w:rsidRPr="0031379D" w:rsidTr="004D45EC">
        <w:tc>
          <w:tcPr>
            <w:tcW w:w="1719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853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1379D" w:rsidRPr="0031379D" w:rsidTr="004D45EC">
        <w:tc>
          <w:tcPr>
            <w:tcW w:w="1719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53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Сведения о документах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849"/>
        <w:gridCol w:w="709"/>
        <w:gridCol w:w="992"/>
        <w:gridCol w:w="851"/>
        <w:gridCol w:w="709"/>
        <w:gridCol w:w="992"/>
        <w:gridCol w:w="850"/>
        <w:gridCol w:w="1446"/>
        <w:gridCol w:w="1276"/>
      </w:tblGrid>
      <w:tr w:rsidR="0031379D" w:rsidRPr="0031379D" w:rsidTr="004D45EC">
        <w:trPr>
          <w:cantSplit/>
        </w:trPr>
        <w:tc>
          <w:tcPr>
            <w:tcW w:w="1419" w:type="dxa"/>
            <w:vMerge w:val="restart"/>
            <w:vAlign w:val="center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49" w:type="dxa"/>
            <w:vMerge w:val="restart"/>
            <w:vAlign w:val="center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7825" w:type="dxa"/>
            <w:gridSpan w:val="8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хранения</w:t>
            </w:r>
          </w:p>
        </w:tc>
      </w:tr>
      <w:tr w:rsidR="0031379D" w:rsidRPr="0031379D" w:rsidTr="004D45EC">
        <w:trPr>
          <w:cantSplit/>
        </w:trPr>
        <w:tc>
          <w:tcPr>
            <w:tcW w:w="1419" w:type="dxa"/>
            <w:vMerge/>
            <w:vAlign w:val="center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vAlign w:val="center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vAlign w:val="bottom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крайние даты</w:t>
            </w:r>
          </w:p>
        </w:tc>
        <w:tc>
          <w:tcPr>
            <w:tcW w:w="2551" w:type="dxa"/>
            <w:gridSpan w:val="3"/>
            <w:vAlign w:val="bottom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внесено в описи</w:t>
            </w:r>
          </w:p>
        </w:tc>
        <w:tc>
          <w:tcPr>
            <w:tcW w:w="1446" w:type="dxa"/>
            <w:vMerge w:val="restart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хранится сверх установ</w:t>
            </w: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ленного срока</w:t>
            </w:r>
          </w:p>
        </w:tc>
        <w:tc>
          <w:tcPr>
            <w:tcW w:w="1276" w:type="dxa"/>
            <w:vMerge w:val="restart"/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образуется в год дел</w:t>
            </w:r>
          </w:p>
        </w:tc>
      </w:tr>
      <w:tr w:rsidR="0031379D" w:rsidRPr="0031379D" w:rsidTr="004D45EC">
        <w:trPr>
          <w:cantSplit/>
        </w:trPr>
        <w:tc>
          <w:tcPr>
            <w:tcW w:w="1419" w:type="dxa"/>
            <w:vMerge/>
            <w:vAlign w:val="center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vAlign w:val="center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началь-ная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</w:t>
            </w: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</w:t>
            </w:r>
          </w:p>
        </w:tc>
        <w:tc>
          <w:tcPr>
            <w:tcW w:w="709" w:type="dxa"/>
            <w:vMerge w:val="restart"/>
            <w:vAlign w:val="center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крайние даты</w:t>
            </w:r>
          </w:p>
        </w:tc>
        <w:tc>
          <w:tcPr>
            <w:tcW w:w="1446" w:type="dxa"/>
            <w:vMerge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79D" w:rsidRPr="0031379D" w:rsidTr="004D45EC">
        <w:trPr>
          <w:cantSplit/>
        </w:trPr>
        <w:tc>
          <w:tcPr>
            <w:tcW w:w="1419" w:type="dxa"/>
            <w:vMerge/>
            <w:vAlign w:val="center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vAlign w:val="center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</w:t>
            </w:r>
            <w:proofErr w:type="spellEnd"/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850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</w:t>
            </w:r>
            <w:proofErr w:type="spellEnd"/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1446" w:type="dxa"/>
            <w:vMerge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79D" w:rsidRPr="0031379D" w:rsidTr="004D45EC">
        <w:trPr>
          <w:cantSplit/>
        </w:trPr>
        <w:tc>
          <w:tcPr>
            <w:tcW w:w="1419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49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6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1379D" w:rsidRPr="0031379D" w:rsidTr="004D45EC">
        <w:trPr>
          <w:cantSplit/>
        </w:trPr>
        <w:tc>
          <w:tcPr>
            <w:tcW w:w="1419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Постоянного хранения </w:t>
            </w: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5"/>
            </w:r>
          </w:p>
        </w:tc>
        <w:tc>
          <w:tcPr>
            <w:tcW w:w="849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Кадры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  <w:gridCol w:w="3248"/>
      </w:tblGrid>
      <w:tr w:rsidR="0031379D" w:rsidRPr="0031379D" w:rsidTr="004D45EC">
        <w:tc>
          <w:tcPr>
            <w:tcW w:w="1405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3248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штатных работников</w:t>
            </w:r>
          </w:p>
        </w:tc>
      </w:tr>
      <w:tr w:rsidR="0031379D" w:rsidRPr="0031379D" w:rsidTr="004D45EC">
        <w:tc>
          <w:tcPr>
            <w:tcW w:w="1405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3248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Условия хранения документов (нужное подчеркнуть)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6"/>
        <w:gridCol w:w="5897"/>
      </w:tblGrid>
      <w:tr w:rsidR="0031379D" w:rsidRPr="0031379D" w:rsidTr="004D45EC">
        <w:tc>
          <w:tcPr>
            <w:tcW w:w="4196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Архивохранилища</w:t>
            </w:r>
          </w:p>
        </w:tc>
        <w:tc>
          <w:tcPr>
            <w:tcW w:w="5897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есть, нет; сухие, сырые; светлые, темные.</w:t>
            </w:r>
          </w:p>
        </w:tc>
      </w:tr>
      <w:tr w:rsidR="0031379D" w:rsidRPr="0031379D" w:rsidTr="004D45EC">
        <w:tc>
          <w:tcPr>
            <w:tcW w:w="4196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5897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центральное, печное; отсутствует.</w:t>
            </w:r>
          </w:p>
        </w:tc>
      </w:tr>
      <w:tr w:rsidR="0031379D" w:rsidRPr="0031379D" w:rsidTr="004D45EC">
        <w:tc>
          <w:tcPr>
            <w:tcW w:w="4196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</w:t>
            </w:r>
          </w:p>
        </w:tc>
        <w:tc>
          <w:tcPr>
            <w:tcW w:w="5897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металлические, деревянные; комбинированные; нет.</w:t>
            </w:r>
          </w:p>
        </w:tc>
      </w:tr>
      <w:tr w:rsidR="0031379D" w:rsidRPr="0031379D" w:rsidTr="004D45EC">
        <w:tc>
          <w:tcPr>
            <w:tcW w:w="4196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</w:t>
            </w:r>
          </w:p>
        </w:tc>
        <w:tc>
          <w:tcPr>
            <w:tcW w:w="5897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деревянные, металлические; отсутствуют.</w:t>
            </w:r>
          </w:p>
        </w:tc>
      </w:tr>
      <w:tr w:rsidR="0031379D" w:rsidRPr="0031379D" w:rsidTr="004D45EC">
        <w:tc>
          <w:tcPr>
            <w:tcW w:w="4196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Сигнализация</w:t>
            </w:r>
          </w:p>
        </w:tc>
        <w:tc>
          <w:tcPr>
            <w:tcW w:w="5897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пожарная: есть, нет; охранная: есть, нет.</w:t>
            </w:r>
          </w:p>
        </w:tc>
      </w:tr>
      <w:tr w:rsidR="0031379D" w:rsidRPr="0031379D" w:rsidTr="004D45EC">
        <w:tc>
          <w:tcPr>
            <w:tcW w:w="4196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Читальный зал</w:t>
            </w:r>
          </w:p>
        </w:tc>
        <w:tc>
          <w:tcPr>
            <w:tcW w:w="5897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есть, нет.</w:t>
            </w:r>
          </w:p>
        </w:tc>
      </w:tr>
      <w:tr w:rsidR="0031379D" w:rsidRPr="0031379D" w:rsidTr="004D45EC">
        <w:tc>
          <w:tcPr>
            <w:tcW w:w="4196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Температурно-влажностный режим</w:t>
            </w:r>
          </w:p>
        </w:tc>
        <w:tc>
          <w:tcPr>
            <w:tcW w:w="5897" w:type="dxa"/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соблюдается, не соблюдается.</w:t>
            </w:r>
          </w:p>
        </w:tc>
      </w:tr>
    </w:tbl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«____» ____________ 20___ г.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Мировой судья                  Подпись                       Расшифровка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Ф.И.О. и телефон исполнителя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31379D" w:rsidRPr="0031379D" w:rsidSect="00C058CB">
          <w:headerReference w:type="default" r:id="rId15"/>
          <w:footnotePr>
            <w:numRestart w:val="eachPage"/>
          </w:footnotePr>
          <w:pgSz w:w="11906" w:h="16838"/>
          <w:pgMar w:top="1134" w:right="709" w:bottom="1134" w:left="1304" w:header="709" w:footer="709" w:gutter="0"/>
          <w:cols w:space="708"/>
          <w:docGrid w:linePitch="360"/>
        </w:sect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8496" w:firstLine="708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9" w:name="Par820"/>
      <w:bookmarkStart w:id="10" w:name="Par925"/>
      <w:bookmarkStart w:id="11" w:name="Par1008"/>
      <w:bookmarkStart w:id="12" w:name="Par1081"/>
      <w:bookmarkStart w:id="13" w:name="Par1147"/>
      <w:bookmarkStart w:id="14" w:name="Par1183"/>
      <w:bookmarkEnd w:id="9"/>
      <w:bookmarkEnd w:id="10"/>
      <w:bookmarkEnd w:id="11"/>
      <w:bookmarkEnd w:id="12"/>
      <w:bookmarkEnd w:id="13"/>
      <w:bookmarkEnd w:id="14"/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11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921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921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425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425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425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1132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Формат A3 (297 x 420 мм)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1132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(наименование судебного участка)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(название архива судебного участка)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КНИГА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учета поступления и выбытия дел, документов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Том № 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Начат 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Окончен 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701"/>
        <w:gridCol w:w="1134"/>
        <w:gridCol w:w="850"/>
        <w:gridCol w:w="992"/>
        <w:gridCol w:w="993"/>
        <w:gridCol w:w="850"/>
        <w:gridCol w:w="709"/>
        <w:gridCol w:w="850"/>
        <w:gridCol w:w="851"/>
        <w:gridCol w:w="709"/>
        <w:gridCol w:w="850"/>
        <w:gridCol w:w="709"/>
        <w:gridCol w:w="850"/>
        <w:gridCol w:w="1134"/>
      </w:tblGrid>
      <w:tr w:rsidR="0031379D" w:rsidRPr="0031379D" w:rsidTr="004D45E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поступ-ления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выбы-тия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доку-ментов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 (структурного подразделения, лица, архива), от которой поступили (или выбыли) документы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номер и дата 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-та, по которому поступи-ли или выбыли 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-ты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Назва-ние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номер фонда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</w:t>
            </w:r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посту-пивших</w:t>
            </w:r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выбыв-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ших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доку-ментов по описи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носите-ля</w:t>
            </w:r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описанных документов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Выбытие описанных документов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Неописанных дел, документов, 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31379D" w:rsidRPr="0031379D" w:rsidTr="004D45E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единиц хранения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единиц хранения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79D" w:rsidRPr="0031379D" w:rsidTr="004D45E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Par35"/>
            <w:bookmarkEnd w:id="15"/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пос-тоян-ного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хра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Par36"/>
            <w:bookmarkEnd w:id="16"/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вре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-мен</w:t>
            </w:r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свы-ше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Par37"/>
            <w:bookmarkEnd w:id="17"/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лично-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соста-ву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" w:name="Par38"/>
            <w:bookmarkEnd w:id="18"/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посто-янного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хране-ния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Par39"/>
            <w:bookmarkEnd w:id="19"/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вре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-мен</w:t>
            </w:r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свы-ше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Par40"/>
            <w:bookmarkEnd w:id="20"/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лич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-ному</w:t>
            </w:r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соста-ву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Par41"/>
            <w:bookmarkEnd w:id="21"/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-тупи</w:t>
            </w:r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Par42"/>
            <w:bookmarkEnd w:id="22"/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выбы-ло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79D" w:rsidRPr="0031379D" w:rsidTr="004D45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79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79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79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79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79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79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79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79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79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79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79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79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79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79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7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79D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31379D" w:rsidRPr="0031379D" w:rsidTr="004D45EC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Итого в ________ году поступило ______________________________________________________</w:t>
      </w:r>
      <w:proofErr w:type="gramStart"/>
      <w:r w:rsidRPr="0031379D">
        <w:rPr>
          <w:rFonts w:ascii="Times New Roman" w:eastAsia="Calibri" w:hAnsi="Times New Roman" w:cs="Times New Roman"/>
          <w:sz w:val="26"/>
          <w:szCs w:val="26"/>
        </w:rPr>
        <w:t>_  единиц</w:t>
      </w:r>
      <w:proofErr w:type="gramEnd"/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хранения, в том числе: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(цифрами и прописью)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 бумажном носителе __________________________________________, электронных ____________________________________.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(цифрами и </w:t>
      </w:r>
      <w:proofErr w:type="gramStart"/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прописью)   </w:t>
      </w:r>
      <w:proofErr w:type="gramEnd"/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(цифрами и прописью)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показываются раздельно итоговые данные по </w:t>
      </w:r>
      <w:hyperlink w:anchor="Par35" w:history="1">
        <w:r w:rsidRPr="0031379D">
          <w:rPr>
            <w:rFonts w:ascii="Times New Roman" w:eastAsia="Calibri" w:hAnsi="Times New Roman" w:cs="Times New Roman"/>
            <w:sz w:val="26"/>
            <w:szCs w:val="26"/>
          </w:rPr>
          <w:t>графам 8</w:t>
        </w:r>
      </w:hyperlink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w:anchor="Par36" w:history="1">
        <w:r w:rsidRPr="0031379D">
          <w:rPr>
            <w:rFonts w:ascii="Times New Roman" w:eastAsia="Calibri" w:hAnsi="Times New Roman" w:cs="Times New Roman"/>
            <w:sz w:val="26"/>
            <w:szCs w:val="26"/>
          </w:rPr>
          <w:t>9</w:t>
        </w:r>
      </w:hyperlink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w:anchor="Par37" w:history="1">
        <w:r w:rsidRPr="0031379D">
          <w:rPr>
            <w:rFonts w:ascii="Times New Roman" w:eastAsia="Calibri" w:hAnsi="Times New Roman" w:cs="Times New Roman"/>
            <w:sz w:val="26"/>
            <w:szCs w:val="26"/>
          </w:rPr>
          <w:t>10</w:t>
        </w:r>
      </w:hyperlink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w:anchor="Par41" w:history="1">
        <w:r w:rsidRPr="0031379D">
          <w:rPr>
            <w:rFonts w:ascii="Times New Roman" w:eastAsia="Calibri" w:hAnsi="Times New Roman" w:cs="Times New Roman"/>
            <w:sz w:val="26"/>
            <w:szCs w:val="26"/>
          </w:rPr>
          <w:t>14</w:t>
        </w:r>
      </w:hyperlink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книги;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выбыло ______________________________________________________________ ед. хранения, в том числе: на бумажном носителе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(цифрами и прописью)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______________________________________________________, электронных ___________________________________________,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(цифрами и </w:t>
      </w:r>
      <w:proofErr w:type="gramStart"/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прописью)   </w:t>
      </w:r>
      <w:proofErr w:type="gramEnd"/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(цифрами и прописью)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показываются раздельно итоговые данные по </w:t>
      </w:r>
      <w:hyperlink w:anchor="Par38" w:history="1">
        <w:r w:rsidRPr="0031379D">
          <w:rPr>
            <w:rFonts w:ascii="Times New Roman" w:eastAsia="Calibri" w:hAnsi="Times New Roman" w:cs="Times New Roman"/>
            <w:sz w:val="26"/>
            <w:szCs w:val="26"/>
          </w:rPr>
          <w:t>графам 11</w:t>
        </w:r>
      </w:hyperlink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w:anchor="Par39" w:history="1">
        <w:r w:rsidRPr="0031379D">
          <w:rPr>
            <w:rFonts w:ascii="Times New Roman" w:eastAsia="Calibri" w:hAnsi="Times New Roman" w:cs="Times New Roman"/>
            <w:sz w:val="26"/>
            <w:szCs w:val="26"/>
          </w:rPr>
          <w:t>12</w:t>
        </w:r>
      </w:hyperlink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w:anchor="Par40" w:history="1">
        <w:r w:rsidRPr="0031379D">
          <w:rPr>
            <w:rFonts w:ascii="Times New Roman" w:eastAsia="Calibri" w:hAnsi="Times New Roman" w:cs="Times New Roman"/>
            <w:sz w:val="26"/>
            <w:szCs w:val="26"/>
          </w:rPr>
          <w:t>13</w:t>
        </w:r>
      </w:hyperlink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w:anchor="Par42" w:history="1">
        <w:r w:rsidRPr="0031379D">
          <w:rPr>
            <w:rFonts w:ascii="Times New Roman" w:eastAsia="Calibri" w:hAnsi="Times New Roman" w:cs="Times New Roman"/>
            <w:sz w:val="26"/>
            <w:szCs w:val="26"/>
          </w:rPr>
          <w:t>15</w:t>
        </w:r>
      </w:hyperlink>
      <w:r w:rsidRPr="0031379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Работник, ответственный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за работу архива                                       Подпись    Расшифровка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Дата</w:t>
      </w: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  <w:sectPr w:rsidR="0031379D" w:rsidRPr="0031379D" w:rsidSect="004D45EC">
          <w:footnotePr>
            <w:numRestart w:val="eachPage"/>
          </w:footnotePr>
          <w:pgSz w:w="16838" w:h="11906" w:orient="landscape"/>
          <w:pgMar w:top="1304" w:right="1134" w:bottom="709" w:left="1134" w:header="709" w:footer="454" w:gutter="0"/>
          <w:cols w:space="708"/>
          <w:docGrid w:linePitch="360"/>
        </w:sect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12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Формат A4 (210 x 297 мм)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ЛИСТ ФОНДА № 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         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(Местонахождение </w:t>
      </w:r>
      <w:proofErr w:type="gramStart"/>
      <w:r w:rsidRPr="0031379D">
        <w:rPr>
          <w:rFonts w:ascii="Times New Roman" w:eastAsia="Calibri" w:hAnsi="Times New Roman" w:cs="Times New Roman"/>
          <w:sz w:val="20"/>
          <w:szCs w:val="20"/>
        </w:rPr>
        <w:t>фонда  (</w:t>
      </w:r>
      <w:proofErr w:type="gramEnd"/>
      <w:r w:rsidRPr="0031379D">
        <w:rPr>
          <w:rFonts w:ascii="Times New Roman" w:eastAsia="Calibri" w:hAnsi="Times New Roman" w:cs="Times New Roman"/>
          <w:sz w:val="20"/>
          <w:szCs w:val="20"/>
        </w:rPr>
        <w:t>наименование(Дата первого поступления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судебного участка, где хранится </w:t>
      </w:r>
      <w:proofErr w:type="gramStart"/>
      <w:r w:rsidRPr="0031379D">
        <w:rPr>
          <w:rFonts w:ascii="Times New Roman" w:eastAsia="Calibri" w:hAnsi="Times New Roman" w:cs="Times New Roman"/>
          <w:sz w:val="20"/>
          <w:szCs w:val="20"/>
        </w:rPr>
        <w:t>фонд)документов</w:t>
      </w:r>
      <w:proofErr w:type="gramEnd"/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фонда)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6009"/>
      </w:tblGrid>
      <w:tr w:rsidR="0031379D" w:rsidRPr="0031379D" w:rsidTr="004D45EC">
        <w:trPr>
          <w:trHeight w:val="69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Крайние даты каждого названия фонда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фонда</w:t>
            </w:r>
          </w:p>
        </w:tc>
      </w:tr>
      <w:tr w:rsidR="0031379D" w:rsidRPr="0031379D" w:rsidTr="004D45EC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1379D" w:rsidRPr="0031379D" w:rsidTr="004D45EC">
        <w:trPr>
          <w:trHeight w:val="110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1. Учет неописанных документов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5"/>
        <w:gridCol w:w="3019"/>
        <w:gridCol w:w="994"/>
        <w:gridCol w:w="1128"/>
        <w:gridCol w:w="921"/>
        <w:gridCol w:w="1075"/>
        <w:gridCol w:w="1531"/>
      </w:tblGrid>
      <w:tr w:rsidR="0031379D" w:rsidRPr="0031379D" w:rsidTr="004D45EC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Дата записи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Название, № и дата документа, по которому поступили или выбыли документы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Выбытие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Наличие (остаток)</w:t>
            </w:r>
          </w:p>
        </w:tc>
      </w:tr>
      <w:tr w:rsidR="0031379D" w:rsidRPr="0031379D" w:rsidTr="004D45EC"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всего дел</w:t>
            </w:r>
          </w:p>
        </w:tc>
      </w:tr>
      <w:tr w:rsidR="0031379D" w:rsidRPr="0031379D" w:rsidTr="004D45E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1379D" w:rsidRPr="0031379D" w:rsidTr="004D45E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31379D" w:rsidRPr="0031379D" w:rsidSect="004D45EC">
          <w:footerReference w:type="default" r:id="rId16"/>
          <w:footnotePr>
            <w:numRestart w:val="eachPage"/>
          </w:footnotePr>
          <w:pgSz w:w="11905" w:h="16838"/>
          <w:pgMar w:top="1134" w:right="709" w:bottom="1134" w:left="1303" w:header="567" w:footer="397" w:gutter="0"/>
          <w:cols w:space="720"/>
          <w:noEndnote/>
          <w:docGrid w:linePitch="299"/>
        </w:sect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lastRenderedPageBreak/>
        <w:t>2. Учет описанных документов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14"/>
        <w:gridCol w:w="924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84"/>
      </w:tblGrid>
      <w:tr w:rsidR="0031379D" w:rsidRPr="0031379D" w:rsidTr="004D45EC"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запи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-си</w:t>
            </w:r>
            <w:proofErr w:type="gramEnd"/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Номер описи дел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Назва-ние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описи или 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анно-тации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доку-ментов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-тупи</w:t>
            </w:r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 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хране-ния</w:t>
            </w:r>
            <w:proofErr w:type="spellEnd"/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Выбытие</w:t>
            </w:r>
          </w:p>
        </w:tc>
        <w:tc>
          <w:tcPr>
            <w:tcW w:w="6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Наличие (остаток)</w:t>
            </w:r>
          </w:p>
        </w:tc>
      </w:tr>
      <w:tr w:rsidR="0031379D" w:rsidRPr="0031379D" w:rsidTr="004D45EC"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 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хране-ния</w:t>
            </w:r>
            <w:proofErr w:type="spellEnd"/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осно-вание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выбы-тия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наз-вание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, дата, № доку-мента)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описям, утвержденным ЭПК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 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хране-ния</w:t>
            </w:r>
            <w:proofErr w:type="spellEnd"/>
          </w:p>
        </w:tc>
        <w:tc>
          <w:tcPr>
            <w:tcW w:w="5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1379D" w:rsidRPr="0031379D" w:rsidTr="004D45EC"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постоянного хранения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 личному составу</w:t>
            </w:r>
          </w:p>
        </w:tc>
      </w:tr>
      <w:tr w:rsidR="0031379D" w:rsidRPr="0031379D" w:rsidTr="004D45EC"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 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хране-ния</w:t>
            </w:r>
            <w:proofErr w:type="spellEnd"/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край-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даты единиц 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хране-ния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из них по описям, утвержденным ЭПК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 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хране-ния</w:t>
            </w:r>
            <w:proofErr w:type="spellEnd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край-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даты</w:t>
            </w:r>
          </w:p>
        </w:tc>
      </w:tr>
      <w:tr w:rsidR="0031379D" w:rsidRPr="0031379D" w:rsidTr="004D45EC"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единицхране-ния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край-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даты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 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хране-ния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край-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даты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79D" w:rsidRPr="0031379D" w:rsidTr="004D45EC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31379D" w:rsidRPr="0031379D" w:rsidTr="004D45EC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  <w:sectPr w:rsidR="0031379D" w:rsidRPr="0031379D" w:rsidSect="004D45EC">
          <w:footnotePr>
            <w:numRestart w:val="eachPage"/>
          </w:footnotePr>
          <w:pgSz w:w="16838" w:h="11905" w:orient="landscape"/>
          <w:pgMar w:top="1304" w:right="1134" w:bottom="709" w:left="1134" w:header="567" w:footer="0" w:gutter="0"/>
          <w:cols w:space="720"/>
          <w:noEndnote/>
          <w:docGrid w:linePitch="299"/>
        </w:sect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13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Формат A4 (210 x 297 мм)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3" w:name="Par1083"/>
      <w:bookmarkEnd w:id="23"/>
      <w:r w:rsidRPr="0031379D">
        <w:rPr>
          <w:rFonts w:ascii="Times New Roman" w:eastAsia="Calibri" w:hAnsi="Times New Roman" w:cs="Times New Roman"/>
          <w:sz w:val="26"/>
          <w:szCs w:val="26"/>
        </w:rPr>
        <w:t>Наименование судебного участка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               АКТ                                    </w:t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>УТВЕРЖДАЮ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Мировой судья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«___» ____________№ ______                                           Подпись      Расшифровка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об утрате документов                                                                                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Дата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Фонд № 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(название фонда)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В результате ___________________________ установлено отсутствие в фонде перечисленных ниже дел, предпринятые архивом меры по розыску дел положительных результатов не дали, в связи с чем считаем возможным снять с учета: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188"/>
        <w:gridCol w:w="1843"/>
        <w:gridCol w:w="1418"/>
        <w:gridCol w:w="1984"/>
        <w:gridCol w:w="2268"/>
      </w:tblGrid>
      <w:tr w:rsidR="0031379D" w:rsidRPr="0031379D" w:rsidTr="004D45EC">
        <w:trPr>
          <w:trHeight w:val="963"/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Опись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Единица хранения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Заголовок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единицы хранения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Крайние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листов (объем, Мб)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Предполагаемые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отсутствия</w:t>
            </w:r>
          </w:p>
        </w:tc>
      </w:tr>
      <w:tr w:rsidR="0031379D" w:rsidRPr="0031379D" w:rsidTr="004D45EC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1379D" w:rsidRPr="0031379D" w:rsidTr="004D45EC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 __________________________________________________________ единиц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proofErr w:type="gramStart"/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хранения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утраченных материалов может быть частично восполнено следующими 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единиц хранения: _________________________________________________________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(номера единиц хранения и их групповые заголовки)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Работник, ответственный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работу архива Подпись     Расшифровка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  <w:r w:rsidRPr="0031379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7"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</w:t>
      </w:r>
      <w:proofErr w:type="spellStart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  <w:proofErr w:type="spellEnd"/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экспертно-проверочной        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протокол экспертной комиссии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архивного учреждения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судебного участка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в сфере архивного дела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 _____________№ _____                        от «___» _____________№ 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учетные документы архива внесены.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Работник, ответственный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работу архива                            Подпись     Расшифровка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14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Формат A4 (210 x 297)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судебного участка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4" w:name="Par827"/>
      <w:bookmarkEnd w:id="24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44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АКТ</w:t>
      </w:r>
      <w:r w:rsidR="002C7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 № _____                                        Мировой судья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наличия и состояния</w:t>
      </w:r>
      <w:r w:rsidR="00C44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Подпись        Расшифровка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архивных дел                                                                     </w:t>
      </w:r>
      <w:r w:rsidR="00C44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Дата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№ 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фонда _____________________________________________________________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описей _____________________________________________________________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проводилась с _________________________ по 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Проверкой установлено: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1. Числится по описям дел: ____________________________________единиц хранения.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2. Выявлены технические ошибки: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Имеются литерные номера: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не учтенные в итоговой записи ___________________________ единиц хранения;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не перечисленные, но учтенные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итоговой записи ______________________________________   единиц хранения.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Пропущено номеров: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не учтенных в итоговой записи ___________________________ единиц хранения;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не перечисленных, но учтенных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итоговой записи _______________________________________ единиц хранения.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Другие, в результате чего объем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увеличился на ____________________________________________ единиц хранения;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уменьшился на ___________________________________________ единиц хранения.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(количество 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3. Числится по описям в результате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устранения технических ошибок ________________________________единиц хранения.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Не оказалось в наличии _____________________________________единиц хранения.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5. Имеется в наличии по данному фонду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(включенных в описи) ________________________________________единиц хранения.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 требующих: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дезинфекции ___________________________________________единиц хранения;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дезинсекции ___________________________________________единиц хранения;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реставрации ___________________________________________ единиц хранения;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переплета или подшивки _________________________________единиц хранения;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д) восстановления затухающих текстов _____________________</w:t>
      </w:r>
      <w:proofErr w:type="gramStart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_  единиц</w:t>
      </w:r>
      <w:proofErr w:type="gramEnd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хранения;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е) неисправимо поврежденных ______________________________единиц хранения.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6. Имеется не включенных в описи ______________________________единиц хранения.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7. Итого по данному фонду (включенных и не включенных в описи),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имеющихся в наличии ________________________________________ единиц хранения.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8. Характеристика условий хранения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основные отрицательные явления в состоянии и условиях </w:t>
      </w:r>
      <w:proofErr w:type="gramStart"/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иххранения)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 производили: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должностей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                          Подписи            Расшифровка подписей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7313" w:rsidRDefault="00947313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313" w:rsidRDefault="00947313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15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Формат A4 (210 x 297 мм)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Наименование судебного участка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    АКТ                                   </w:t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>УТВЕРЖДАЮ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Мировой судья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«___» ____________№_____                                     Подпись       Расшифровка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о технических ошибках                                                                   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в учетных документах                                                Дата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tabs>
          <w:tab w:val="left" w:pos="3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Фонд № _________________</w:t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Название фонда 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В ходе выполнения __________________________________ обнаружены технические ошибки в записях 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3"/>
        <w:gridCol w:w="3233"/>
        <w:gridCol w:w="3457"/>
      </w:tblGrid>
      <w:tr w:rsidR="0031379D" w:rsidRPr="0031379D" w:rsidTr="004D45EC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Существующая запись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Следует записать</w:t>
            </w:r>
          </w:p>
        </w:tc>
      </w:tr>
      <w:tr w:rsidR="0031379D" w:rsidRPr="0031379D" w:rsidTr="004D45EC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1379D" w:rsidRPr="0031379D" w:rsidTr="004D45EC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1379D" w:rsidRPr="0031379D" w:rsidTr="004D45EC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1379D" w:rsidRPr="0031379D" w:rsidTr="004D45EC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В результате количество единиц хранения увеличилось (уменьшилось)на ________________________________________________________________ </w:t>
      </w:r>
      <w:proofErr w:type="gramStart"/>
      <w:r w:rsidRPr="0031379D">
        <w:rPr>
          <w:rFonts w:ascii="Times New Roman" w:eastAsia="Calibri" w:hAnsi="Times New Roman" w:cs="Times New Roman"/>
          <w:sz w:val="26"/>
          <w:szCs w:val="26"/>
        </w:rPr>
        <w:t>единиц</w:t>
      </w:r>
      <w:r w:rsidRPr="0031379D">
        <w:rPr>
          <w:rFonts w:ascii="Times New Roman" w:eastAsia="Calibri" w:hAnsi="Times New Roman" w:cs="Times New Roman"/>
          <w:sz w:val="26"/>
          <w:szCs w:val="26"/>
        </w:rPr>
        <w:br/>
      </w:r>
      <w:r w:rsidRPr="0031379D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31379D">
        <w:rPr>
          <w:rFonts w:ascii="Times New Roman" w:eastAsia="Calibri" w:hAnsi="Times New Roman" w:cs="Times New Roman"/>
          <w:sz w:val="20"/>
          <w:szCs w:val="20"/>
        </w:rPr>
        <w:t>цифрами, прописью)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хранения.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Примечания: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Наименование должности работника           Подпись      Расшифровка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Изменения в учетные документы внесены.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Работник, ответственный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за работу архива                          Подпись      Расшифровка подписи</w:t>
      </w: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16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        Формат A4 (210 x 297 мм)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Наименование судебного участка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                  АКТ                                   </w:t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>УТВЕРЖДАЮ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Мировой судья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«____» ____________№_____                                             Подпись       Расшифровка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об обнаружении документов                                                                      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(не относящихся к данному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фонду, </w:t>
      </w:r>
      <w:proofErr w:type="gramStart"/>
      <w:r w:rsidRPr="0031379D">
        <w:rPr>
          <w:rFonts w:ascii="Times New Roman" w:eastAsia="Calibri" w:hAnsi="Times New Roman" w:cs="Times New Roman"/>
          <w:sz w:val="26"/>
          <w:szCs w:val="26"/>
        </w:rPr>
        <w:t>неучтенных)</w:t>
      </w:r>
      <w:r w:rsidR="00C444F7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proofErr w:type="gramEnd"/>
      <w:r w:rsidR="00C444F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</w:t>
      </w:r>
      <w:r w:rsidRPr="0031379D">
        <w:rPr>
          <w:rFonts w:ascii="Times New Roman" w:eastAsia="Calibri" w:hAnsi="Times New Roman" w:cs="Times New Roman"/>
          <w:sz w:val="26"/>
          <w:szCs w:val="26"/>
        </w:rPr>
        <w:t>Дата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В ходе 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(вид работы)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обнаружено 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     (в фонде, хранилище, рабочем помещении)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1685"/>
        <w:gridCol w:w="1418"/>
        <w:gridCol w:w="1559"/>
        <w:gridCol w:w="1559"/>
        <w:gridCol w:w="1418"/>
        <w:gridCol w:w="1559"/>
      </w:tblGrid>
      <w:tr w:rsidR="0031379D" w:rsidRPr="0031379D" w:rsidTr="004D45EC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Заголовок единицы 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Шифр (если есть)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 (объем, Мб)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 какому фонду относится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79D" w:rsidRPr="0031379D" w:rsidTr="004D45EC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1379D" w:rsidRPr="0031379D" w:rsidTr="004D45EC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79D" w:rsidRPr="0031379D" w:rsidTr="004D45EC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Итого обнаружено _______________________________________________ документов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        (цифрами и прописью)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Наименование должности работника           Подпись      Расшифровка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Изменения в учетные документы внесены.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Работник, ответственный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за работу архива                          Подпись      Расшифровка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47313" w:rsidRDefault="00947313" w:rsidP="0031379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313" w:rsidRDefault="00947313" w:rsidP="0031379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17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5" w:name="Par1149"/>
      <w:bookmarkEnd w:id="25"/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Книга выдачи дел № 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Начата 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Окончена 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 титульного листа книги выдачи дел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960"/>
        <w:gridCol w:w="1744"/>
        <w:gridCol w:w="1418"/>
        <w:gridCol w:w="1275"/>
        <w:gridCol w:w="1701"/>
        <w:gridCol w:w="1985"/>
      </w:tblGrid>
      <w:tr w:rsidR="0031379D" w:rsidRPr="0031379D" w:rsidTr="004D45EC">
        <w:trPr>
          <w:trHeight w:val="1091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выдачи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Кому выдано,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с какой целью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Расписка в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возврата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Расписка в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возвращении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79D" w:rsidRPr="0031379D" w:rsidTr="004D45E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1379D" w:rsidRPr="0031379D" w:rsidTr="004D45E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 в ____ году выдано из хранилища № _______________________единиц хранения.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379D">
        <w:rPr>
          <w:rFonts w:ascii="Times New Roman" w:eastAsia="Times New Roman" w:hAnsi="Times New Roman" w:cs="Times New Roman"/>
          <w:lang w:eastAsia="ru-RU"/>
        </w:rPr>
        <w:t xml:space="preserve">       (цифрами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должности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работника, составившего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итоговую запись                                     Подпись   Расшифровка подписи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7313" w:rsidRDefault="00947313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313" w:rsidRDefault="00947313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313" w:rsidRDefault="00947313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313" w:rsidRDefault="00947313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313" w:rsidRDefault="00947313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313" w:rsidRDefault="00947313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313" w:rsidRDefault="00947313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313" w:rsidRDefault="00947313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313" w:rsidRDefault="00947313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313" w:rsidRDefault="00947313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313" w:rsidRDefault="00947313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313" w:rsidRDefault="00947313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313" w:rsidRDefault="00947313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313" w:rsidRDefault="00947313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47313" w:rsidRDefault="00947313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18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Формат A4 (210 x 297 мм)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Наименование судебного участка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ЛИСТ ИСПОЛЬЗОВАНИЯ ДОКУМЕНТОВ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Фонд № ________________ Опись № _______________ Дело № 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Заголовок дела 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30"/>
        <w:gridCol w:w="2693"/>
        <w:gridCol w:w="1608"/>
        <w:gridCol w:w="2358"/>
      </w:tblGrid>
      <w:tr w:rsidR="0031379D" w:rsidRPr="0031379D" w:rsidTr="004D45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использо-вания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Кому выдано: фамилия, инициалы (разборчиво)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использования (копирование, выписки, просмотр)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использован-</w:t>
            </w: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листов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использовавшего дело</w:t>
            </w:r>
          </w:p>
        </w:tc>
      </w:tr>
      <w:tr w:rsidR="0031379D" w:rsidRPr="0031379D" w:rsidTr="004D45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1379D" w:rsidRPr="0031379D" w:rsidTr="004D45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19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Формат A4 (210 x 297 мм)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Наименование судебного участка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КАРТА–ЗАМЕСТИТЕЛЬ ДЕЛА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Дело 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        (№ и название)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Опись 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                  (№ и название)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Фонд 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          (№ и название)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Выдано во временное пользование: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134"/>
        <w:gridCol w:w="1417"/>
        <w:gridCol w:w="1276"/>
        <w:gridCol w:w="1843"/>
        <w:gridCol w:w="1701"/>
      </w:tblGrid>
      <w:tr w:rsidR="0031379D" w:rsidRPr="0031379D" w:rsidTr="004D45E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Ф.И.О. пользователя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Дата возврата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Подпись выдавшего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Подпись получившего дело</w:t>
            </w:r>
          </w:p>
        </w:tc>
      </w:tr>
      <w:tr w:rsidR="0031379D" w:rsidRPr="0031379D" w:rsidTr="004D45E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1379D" w:rsidRPr="0031379D" w:rsidTr="004D45E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79D" w:rsidRPr="0031379D" w:rsidTr="004D45E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79D" w:rsidRPr="0031379D" w:rsidTr="004D45E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20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Размер 65 x 25 мм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ШТАМП «КОПИЯ ВЕРНА»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ДЛЯ ЗАВЕРЕНИЯ СООТВЕТСТВИЯ КОПИИ СУДЕБНОГО АКТА ПОДЛИННИКУ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4764"/>
      </w:tblGrid>
      <w:tr w:rsidR="0031379D" w:rsidRPr="0031379D" w:rsidTr="004D45EC">
        <w:trPr>
          <w:jc w:val="center"/>
        </w:trPr>
        <w:tc>
          <w:tcPr>
            <w:tcW w:w="4764" w:type="dxa"/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«Копия верна»</w:t>
            </w: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подпись мирового судьи________________</w:t>
            </w: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</w:t>
            </w: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уполномоченного работника аппарата мирового судьи</w:t>
            </w: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______________________</w:t>
            </w: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79D">
              <w:rPr>
                <w:rFonts w:ascii="Times New Roman" w:eastAsia="Calibri" w:hAnsi="Times New Roman" w:cs="Times New Roman"/>
                <w:sz w:val="20"/>
                <w:szCs w:val="20"/>
              </w:rPr>
              <w:t>(Инициалы, фамилия)</w:t>
            </w: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 20______ г.</w:t>
            </w:r>
          </w:p>
        </w:tc>
      </w:tr>
    </w:tbl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spacing w:after="200" w:line="276" w:lineRule="auto"/>
        <w:rPr>
          <w:rFonts w:ascii="Courier New" w:eastAsia="Calibri" w:hAnsi="Courier New" w:cs="Courier New"/>
          <w:sz w:val="20"/>
          <w:szCs w:val="20"/>
        </w:rPr>
      </w:pPr>
      <w:r w:rsidRPr="0031379D">
        <w:rPr>
          <w:rFonts w:ascii="Courier New" w:eastAsia="Calibri" w:hAnsi="Courier New" w:cs="Courier New"/>
          <w:sz w:val="20"/>
          <w:szCs w:val="20"/>
        </w:rPr>
        <w:br w:type="page"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21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ОБРАЗЕЦ НАКЛЕЙКИ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С ЗАВЕРИТЕЛЬНОЙ НАДПИСЬЮ, ИСПОЛЬЗУЕМОЙ ПРИ ОФОРМЛЕНИИ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ЗАВЕРЕННЫХ КОПИЙ СУДЕБНЫХ АКТОВ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3827"/>
      </w:tblGrid>
      <w:tr w:rsidR="0031379D" w:rsidRPr="0031379D" w:rsidTr="004D45EC">
        <w:trPr>
          <w:jc w:val="center"/>
        </w:trPr>
        <w:tc>
          <w:tcPr>
            <w:tcW w:w="3827" w:type="dxa"/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судебного участка</w:t>
            </w: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Мировой судья</w:t>
            </w: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79D" w:rsidRPr="0031379D" w:rsidTr="004D45EC">
        <w:trPr>
          <w:trHeight w:val="1036"/>
          <w:jc w:val="center"/>
        </w:trPr>
        <w:tc>
          <w:tcPr>
            <w:tcW w:w="3827" w:type="dxa"/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Пронумеровано и скреплено</w:t>
            </w: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печатью ______ листов</w:t>
            </w: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подпись ____________</w:t>
            </w:r>
          </w:p>
        </w:tc>
      </w:tr>
    </w:tbl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1379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22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Courier New" w:eastAsia="Calibri" w:hAnsi="Courier New" w:cs="Courier New"/>
          <w:sz w:val="20"/>
          <w:szCs w:val="20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>Мировому судье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>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>от 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>__________________________________________,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(Ф.И.О., процессуальное положение, данные документа,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ab/>
      </w:r>
      <w:r w:rsidRPr="0031379D">
        <w:rPr>
          <w:rFonts w:ascii="Times New Roman" w:eastAsia="Calibri" w:hAnsi="Times New Roman" w:cs="Times New Roman"/>
          <w:sz w:val="20"/>
          <w:szCs w:val="20"/>
        </w:rPr>
        <w:tab/>
      </w:r>
      <w:r w:rsidRPr="0031379D">
        <w:rPr>
          <w:rFonts w:ascii="Times New Roman" w:eastAsia="Calibri" w:hAnsi="Times New Roman" w:cs="Times New Roman"/>
          <w:sz w:val="20"/>
          <w:szCs w:val="20"/>
        </w:rPr>
        <w:tab/>
      </w:r>
      <w:r w:rsidRPr="0031379D">
        <w:rPr>
          <w:rFonts w:ascii="Times New Roman" w:eastAsia="Calibri" w:hAnsi="Times New Roman" w:cs="Times New Roman"/>
          <w:sz w:val="20"/>
          <w:szCs w:val="20"/>
        </w:rPr>
        <w:tab/>
      </w:r>
      <w:r w:rsidRPr="0031379D">
        <w:rPr>
          <w:rFonts w:ascii="Times New Roman" w:eastAsia="Calibri" w:hAnsi="Times New Roman" w:cs="Times New Roman"/>
          <w:sz w:val="20"/>
          <w:szCs w:val="20"/>
        </w:rPr>
        <w:tab/>
      </w:r>
      <w:r w:rsidRPr="0031379D">
        <w:rPr>
          <w:rFonts w:ascii="Times New Roman" w:eastAsia="Calibri" w:hAnsi="Times New Roman" w:cs="Times New Roman"/>
          <w:sz w:val="20"/>
          <w:szCs w:val="20"/>
        </w:rPr>
        <w:tab/>
      </w:r>
      <w:r w:rsidRPr="0031379D">
        <w:rPr>
          <w:rFonts w:ascii="Times New Roman" w:eastAsia="Calibri" w:hAnsi="Times New Roman" w:cs="Times New Roman"/>
          <w:sz w:val="20"/>
          <w:szCs w:val="20"/>
        </w:rPr>
        <w:tab/>
        <w:t>удостоверяющего личность и полномочия)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>проживающего по адресу: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>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>__________________________________________,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>номер контактного телефона: 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</w:r>
      <w:r w:rsidRPr="0031379D">
        <w:rPr>
          <w:rFonts w:ascii="Times New Roman" w:eastAsia="Calibri" w:hAnsi="Times New Roman" w:cs="Times New Roman"/>
          <w:sz w:val="26"/>
          <w:szCs w:val="26"/>
        </w:rPr>
        <w:tab/>
        <w:t>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о выдаче копии судебного акта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1. Прошу выдать мне копию(</w:t>
      </w:r>
      <w:proofErr w:type="spellStart"/>
      <w:r w:rsidRPr="0031379D">
        <w:rPr>
          <w:rFonts w:ascii="Times New Roman" w:eastAsia="Calibri" w:hAnsi="Times New Roman" w:cs="Times New Roman"/>
          <w:sz w:val="26"/>
          <w:szCs w:val="26"/>
        </w:rPr>
        <w:t>ии</w:t>
      </w:r>
      <w:proofErr w:type="spellEnd"/>
      <w:r w:rsidRPr="0031379D">
        <w:rPr>
          <w:rFonts w:ascii="Times New Roman" w:eastAsia="Calibri" w:hAnsi="Times New Roman" w:cs="Times New Roman"/>
          <w:sz w:val="26"/>
          <w:szCs w:val="26"/>
        </w:rPr>
        <w:t>) судебных актов 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>(указание наименование и реквизиты судебного акта)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по делу 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Подпись/Ф.И.О. (расшифровать):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«_____» ______________ 20__ г.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2. Копию судебного акта получил 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(Ф.И.О. и подпись лица, получившего копию, дата выдачи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>копии)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3. Выдал 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(должность, Ф.И.О., подпись работника аппарата мирового судьи, выдавшего судебное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ab/>
      </w:r>
      <w:r w:rsidRPr="0031379D">
        <w:rPr>
          <w:rFonts w:ascii="Times New Roman" w:eastAsia="Calibri" w:hAnsi="Times New Roman" w:cs="Times New Roman"/>
          <w:sz w:val="20"/>
          <w:szCs w:val="20"/>
        </w:rPr>
        <w:tab/>
      </w:r>
      <w:r w:rsidRPr="0031379D">
        <w:rPr>
          <w:rFonts w:ascii="Times New Roman" w:eastAsia="Calibri" w:hAnsi="Times New Roman" w:cs="Times New Roman"/>
          <w:sz w:val="20"/>
          <w:szCs w:val="20"/>
        </w:rPr>
        <w:tab/>
        <w:t>дело, дата)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23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Мировому судье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от _____________________________,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>(Ф.И.О., процессуальное положение,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>данные документа, удостоверяющего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>личность и полномочия)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проживающего по адресу: 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________________________________,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номер контактного телефона: 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о выдаче копии аудиозаписи судебного заседания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1. Прошу выдать мне копию(</w:t>
      </w:r>
      <w:proofErr w:type="spellStart"/>
      <w:r w:rsidRPr="0031379D">
        <w:rPr>
          <w:rFonts w:ascii="Times New Roman" w:eastAsia="Calibri" w:hAnsi="Times New Roman" w:cs="Times New Roman"/>
          <w:sz w:val="26"/>
          <w:szCs w:val="26"/>
        </w:rPr>
        <w:t>ии</w:t>
      </w:r>
      <w:proofErr w:type="spellEnd"/>
      <w:r w:rsidRPr="0031379D">
        <w:rPr>
          <w:rFonts w:ascii="Times New Roman" w:eastAsia="Calibri" w:hAnsi="Times New Roman" w:cs="Times New Roman"/>
          <w:sz w:val="26"/>
          <w:szCs w:val="26"/>
        </w:rPr>
        <w:t>) аудиозаписи судебного заседания по делу _________________________________________________________________________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Подпись/Ф.И.О. (расшифровать):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«___» ___________ 20__ г.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2. Электронный носитель информации прилагается.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3. Копию электронного носителя получил 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>(Ф.И.О. и подпись лица, получившего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копию, дата выдачи копии)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4. Выдал 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(должность, Ф.И.О., подпись работника аппарата мирового судьи, выдавшего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>электронный носитель, дата)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24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Формат A4 (210 x 297 мм)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Наименование судебного участка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   Справочные данные суда                                                                           Адресат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   (почтовый адрес, телефон,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               телефон/факс)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      АРХИВНАЯ СПРАВКА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 № 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(дата)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 № __________ от 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Текст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Основание: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Мировой судья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(иное уполномоченного </w:t>
      </w:r>
      <w:proofErr w:type="gramStart"/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лицо)   </w:t>
      </w:r>
      <w:proofErr w:type="gramEnd"/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    Подпись      Расшифровка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   Печать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Фамилия исполнителя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Номер телефона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25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судебного участка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6" w:name="Par1187"/>
      <w:bookmarkEnd w:id="26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выданных копий, выписок, документов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512"/>
        <w:gridCol w:w="1620"/>
        <w:gridCol w:w="1148"/>
        <w:gridCol w:w="1417"/>
        <w:gridCol w:w="1276"/>
        <w:gridCol w:w="1276"/>
        <w:gridCol w:w="1134"/>
      </w:tblGrid>
      <w:tr w:rsidR="0031379D" w:rsidRPr="0031379D" w:rsidTr="004D45EC">
        <w:trPr>
          <w:trHeight w:val="12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запроса,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исх. номер,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дата, адрес,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телефонный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Дата и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запроса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Содержа-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запроса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выданного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(копия,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выписка,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справка и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другое)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Дата и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регистра-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ционный</w:t>
            </w:r>
            <w:proofErr w:type="spellEnd"/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выданного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Расписка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в полу-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чении</w:t>
            </w:r>
            <w:proofErr w:type="spellEnd"/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или дата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отправки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Приме-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31379D" w:rsidRPr="0031379D" w:rsidTr="004D45E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31379D" w:rsidRPr="0031379D" w:rsidTr="004D45EC">
        <w:trPr>
          <w:trHeight w:val="9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26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Формат A6 (148 x 105 мм)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Наименование судебного участка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КАРТОЧКА ПОСТЕЛЛАЖНОГО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ТОПОГРАФИЧЕСКОГО УКАЗАТЕЛЯ</w:t>
      </w:r>
      <w:r w:rsidRPr="0031379D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8"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СТЕЛЛАЖ № __________________                  ХРАНИЛИЩЕ № 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4"/>
        <w:gridCol w:w="1258"/>
        <w:gridCol w:w="1075"/>
        <w:gridCol w:w="1075"/>
        <w:gridCol w:w="3345"/>
        <w:gridCol w:w="1786"/>
      </w:tblGrid>
      <w:tr w:rsidR="0031379D" w:rsidRPr="0031379D" w:rsidTr="004D45EC"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Шкаф №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Полка №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Фонд №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Опись №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Единиц хранения</w:t>
            </w: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№ _______________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79D" w:rsidRPr="0031379D" w:rsidTr="004D45EC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по № ____________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1379D" w:rsidRPr="0031379D" w:rsidTr="004D45E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31379D" w:rsidRPr="0031379D" w:rsidTr="004D45E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27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Формат A4 (210 x 297 мм)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Наименование судебного участка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КАРТОЧКА ПОФОНДОВОГО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ТОПОГРАФИЧЕСКОГО УКАЗАТЕЛЯ</w:t>
      </w:r>
      <w:r w:rsidRPr="0031379D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9"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ФОНД № __________________                      ХРАНИЛИЩЕ № 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Название фонда 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274"/>
        <w:gridCol w:w="1417"/>
        <w:gridCol w:w="1258"/>
        <w:gridCol w:w="1579"/>
      </w:tblGrid>
      <w:tr w:rsidR="0031379D" w:rsidRPr="0031379D" w:rsidTr="004D45EC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Опись 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6"/>
                <w:szCs w:val="26"/>
              </w:rPr>
              <w:t>Единиц хранения</w:t>
            </w: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№ ______________________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Стеллаж 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Шкаф №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Полка №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79D" w:rsidRPr="0031379D" w:rsidTr="004D45EC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 № _____________________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79D" w:rsidRPr="0031379D" w:rsidTr="004D45E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1379D" w:rsidRPr="0031379D" w:rsidTr="004D45E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D" w:rsidRPr="0031379D" w:rsidRDefault="0031379D" w:rsidP="00313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28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Формат A4 (210 x 297 мм)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7" w:name="Par1010"/>
      <w:bookmarkEnd w:id="27"/>
      <w:r w:rsidRPr="0031379D">
        <w:rPr>
          <w:rFonts w:ascii="Times New Roman" w:eastAsia="Calibri" w:hAnsi="Times New Roman" w:cs="Times New Roman"/>
          <w:sz w:val="26"/>
          <w:szCs w:val="26"/>
        </w:rPr>
        <w:t>Наименование судебного участка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 АКТ                                                                                             УТВЕРЖДАЮ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«___» ____________№ _______                                           Мировой судья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о неисправимых повреждениях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архивных документов                           </w:t>
      </w:r>
      <w:r w:rsidRPr="0031379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             </w:t>
      </w: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   Подпись       Расшифровка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 xml:space="preserve">        подписи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                                                                                  </w:t>
      </w:r>
      <w:r w:rsidRPr="0031379D">
        <w:rPr>
          <w:rFonts w:ascii="Times New Roman" w:eastAsia="Calibri" w:hAnsi="Times New Roman" w:cs="Times New Roman"/>
          <w:sz w:val="26"/>
          <w:szCs w:val="26"/>
        </w:rPr>
        <w:t>Дата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Фонд № _________________________________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79D">
        <w:rPr>
          <w:rFonts w:ascii="Times New Roman" w:eastAsia="Calibri" w:hAnsi="Times New Roman" w:cs="Times New Roman"/>
          <w:sz w:val="20"/>
          <w:szCs w:val="20"/>
        </w:rPr>
        <w:t xml:space="preserve">     (название фонда)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В фонде обнаружены документы, признанные неисправимо поврежденными: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265"/>
        <w:gridCol w:w="992"/>
        <w:gridCol w:w="1843"/>
        <w:gridCol w:w="1276"/>
        <w:gridCol w:w="1701"/>
        <w:gridCol w:w="2126"/>
      </w:tblGrid>
      <w:tr w:rsidR="0031379D" w:rsidRPr="0031379D" w:rsidTr="004D45EC">
        <w:trPr>
          <w:trHeight w:val="10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Опись №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хране-ния</w:t>
            </w:r>
            <w:proofErr w:type="spellEnd"/>
            <w:proofErr w:type="gramEnd"/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Заголовок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поврежденных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 хранения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Крайние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листов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(объем, Мб)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и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</w:t>
            </w:r>
          </w:p>
        </w:tc>
      </w:tr>
      <w:tr w:rsidR="0031379D" w:rsidRPr="0031379D" w:rsidTr="004D45E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1379D" w:rsidRPr="0031379D" w:rsidTr="004D45E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 обнаружено неисправимо поврежденных ____________________________ единиц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Перечисленные единицы хранения подлежат списанию ввиду: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Работник, ответственный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работу </w:t>
      </w:r>
      <w:proofErr w:type="gramStart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  Подпись</w:t>
      </w:r>
      <w:proofErr w:type="gramEnd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Расшифровка подписи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СОГЛАСОВАНО              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  <w:proofErr w:type="spellEnd"/>
      <w:r w:rsidRPr="0031379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0"/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экспертной комиссии                        Протокол экспертно-проверочной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                                              комиссии архивного учреждения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 ____________ № ______                     от «___» ____________ № 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A1FB2" w:rsidRDefault="00CA1FB2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Изменения в учетные документы архива внесены.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должности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работника,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внесшего изменения в учетные       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                                                               Подпись               Расшифровка подписи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9D" w:rsidRPr="0031379D" w:rsidRDefault="0031379D" w:rsidP="0031379D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29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к Инструкции по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архива и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 xml:space="preserve">формированию электронного архива в 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аппарате мирового судьи</w:t>
      </w: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1379D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Формат A4 (210 x 297 мм)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УТВЕРЖДАЮ                             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  <w:proofErr w:type="spellEnd"/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                                              </w:t>
      </w:r>
      <w:proofErr w:type="gramStart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 руководителя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судебного </w:t>
      </w:r>
      <w:proofErr w:type="gramStart"/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участка  полностью</w:t>
      </w:r>
      <w:proofErr w:type="gramEnd"/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                        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                                              </w:t>
      </w: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организации, принимающей документы)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     Расшифровка подписи                          Подпись         Расшифровка подписи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  Гербовая печать                                               Дата        </w:t>
      </w:r>
      <w:r w:rsidR="00C44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Печать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_____________№ 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приема-передачи архивных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 на хранение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(основание передачи, к примеру, истечение срока хранения документов)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_______________________________________________________________________сдал,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(название передаваемого фонда, наименование судебного участка)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а ____________________________________________________________________ принял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(наименование организации, принимающей документы)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названного фонда и научно-справочный аппарат к ним: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377"/>
        <w:gridCol w:w="1701"/>
        <w:gridCol w:w="1559"/>
        <w:gridCol w:w="1843"/>
        <w:gridCol w:w="1843"/>
      </w:tblGrid>
      <w:tr w:rsidR="0031379D" w:rsidRPr="0031379D" w:rsidTr="004D45EC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Название,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номер описи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экземпляров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описи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дел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(единиц хранения)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копий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79D" w:rsidRPr="0031379D" w:rsidTr="004D45EC">
        <w:trPr>
          <w:trHeight w:val="20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7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1379D" w:rsidRPr="0031379D" w:rsidTr="004D45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79D" w:rsidRPr="0031379D" w:rsidRDefault="0031379D" w:rsidP="0031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 принято ___________________________________________________дел (единиц</w:t>
      </w: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proofErr w:type="gramStart"/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31379D">
        <w:rPr>
          <w:rFonts w:ascii="Times New Roman" w:eastAsia="Times New Roman" w:hAnsi="Times New Roman" w:cs="Times New Roman"/>
          <w:sz w:val="20"/>
          <w:szCs w:val="20"/>
          <w:lang w:eastAsia="ru-RU"/>
        </w:rPr>
        <w:t>цифрами и прописью)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хранения).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Передачу </w:t>
      </w:r>
      <w:proofErr w:type="gramStart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произвели:   </w:t>
      </w:r>
      <w:proofErr w:type="gramEnd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Прием произвели: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                                              </w:t>
      </w:r>
      <w:proofErr w:type="spellStart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</w:t>
      </w:r>
      <w:proofErr w:type="spellEnd"/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 Расшифровка</w:t>
      </w:r>
      <w:proofErr w:type="gramEnd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подписи          Подпись  Расшифровка подписи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                                                        </w:t>
      </w:r>
      <w:proofErr w:type="spellStart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  <w:proofErr w:type="spellEnd"/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Фонду присвоен </w:t>
      </w:r>
      <w:proofErr w:type="gramStart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№  _</w:t>
      </w:r>
      <w:proofErr w:type="gramEnd"/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учетные документы внесены.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                  Подпись                 Расшифровка подписи</w:t>
      </w:r>
    </w:p>
    <w:p w:rsidR="0031379D" w:rsidRPr="0031379D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021" w:rsidRPr="007D4D16" w:rsidRDefault="0031379D" w:rsidP="00313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9D">
        <w:rPr>
          <w:rFonts w:ascii="Times New Roman" w:eastAsia="Calibri" w:hAnsi="Times New Roman" w:cs="Times New Roman"/>
          <w:sz w:val="26"/>
          <w:szCs w:val="26"/>
        </w:rPr>
        <w:t>Дата</w:t>
      </w:r>
    </w:p>
    <w:sectPr w:rsidR="00DF2021" w:rsidRPr="007D4D16" w:rsidSect="00C058CB">
      <w:headerReference w:type="default" r:id="rId17"/>
      <w:pgSz w:w="11906" w:h="16838"/>
      <w:pgMar w:top="1134" w:right="567" w:bottom="1134" w:left="1134" w:header="709" w:footer="709" w:gutter="0"/>
      <w:pgNumType w:start="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DF" w:rsidRDefault="00FF73DF" w:rsidP="008541C2">
      <w:pPr>
        <w:spacing w:after="0" w:line="240" w:lineRule="auto"/>
      </w:pPr>
      <w:r>
        <w:separator/>
      </w:r>
    </w:p>
  </w:endnote>
  <w:endnote w:type="continuationSeparator" w:id="0">
    <w:p w:rsidR="00FF73DF" w:rsidRDefault="00FF73DF" w:rsidP="0085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202" w:rsidRDefault="00C842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DF" w:rsidRDefault="00FF73DF" w:rsidP="008541C2">
      <w:pPr>
        <w:spacing w:after="0" w:line="240" w:lineRule="auto"/>
      </w:pPr>
      <w:r>
        <w:separator/>
      </w:r>
    </w:p>
  </w:footnote>
  <w:footnote w:type="continuationSeparator" w:id="0">
    <w:p w:rsidR="00FF73DF" w:rsidRDefault="00FF73DF" w:rsidP="008541C2">
      <w:pPr>
        <w:spacing w:after="0" w:line="240" w:lineRule="auto"/>
      </w:pPr>
      <w:r>
        <w:continuationSeparator/>
      </w:r>
    </w:p>
  </w:footnote>
  <w:footnote w:id="1">
    <w:p w:rsidR="00C84202" w:rsidRDefault="00C84202" w:rsidP="0031379D">
      <w:pPr>
        <w:pStyle w:val="a8"/>
      </w:pPr>
      <w:r>
        <w:rPr>
          <w:rStyle w:val="aa"/>
        </w:rPr>
        <w:footnoteRef/>
      </w:r>
      <w:r>
        <w:t xml:space="preserve"> </w:t>
      </w:r>
      <w:r w:rsidRPr="00A55FD2">
        <w:rPr>
          <w:rFonts w:ascii="Times New Roman" w:hAnsi="Times New Roman" w:cs="Times New Roman"/>
        </w:rPr>
        <w:t>Для электронных дел</w:t>
      </w:r>
    </w:p>
  </w:footnote>
  <w:footnote w:id="2">
    <w:p w:rsidR="00C84202" w:rsidRPr="00EB4562" w:rsidRDefault="00C84202" w:rsidP="0031379D">
      <w:pPr>
        <w:pStyle w:val="a8"/>
        <w:jc w:val="both"/>
        <w:rPr>
          <w:rFonts w:ascii="Times New Roman" w:hAnsi="Times New Roman" w:cs="Times New Roman"/>
        </w:rPr>
      </w:pPr>
      <w:r w:rsidRPr="00EB4562">
        <w:rPr>
          <w:rStyle w:val="aa"/>
          <w:rFonts w:ascii="Times New Roman" w:hAnsi="Times New Roman" w:cs="Times New Roman"/>
        </w:rPr>
        <w:footnoteRef/>
      </w:r>
      <w:r w:rsidRPr="00EB4562">
        <w:rPr>
          <w:rFonts w:ascii="Times New Roman" w:hAnsi="Times New Roman" w:cs="Times New Roman"/>
        </w:rPr>
        <w:t xml:space="preserve"> Составляется на каждое электронное дело.</w:t>
      </w:r>
    </w:p>
  </w:footnote>
  <w:footnote w:id="3">
    <w:p w:rsidR="00C84202" w:rsidRDefault="00C84202" w:rsidP="0031379D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713A2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4713A2">
        <w:rPr>
          <w:rFonts w:ascii="Times New Roman" w:hAnsi="Times New Roman" w:cs="Times New Roman"/>
          <w:sz w:val="20"/>
          <w:szCs w:val="20"/>
        </w:rPr>
        <w:t xml:space="preserve"> Составляется на каждое электронное дело.</w:t>
      </w:r>
    </w:p>
  </w:footnote>
  <w:footnote w:id="4">
    <w:p w:rsidR="00C84202" w:rsidRPr="008B79EA" w:rsidRDefault="00C84202" w:rsidP="0031379D">
      <w:pPr>
        <w:pStyle w:val="a8"/>
        <w:jc w:val="both"/>
        <w:rPr>
          <w:rFonts w:ascii="Times New Roman" w:hAnsi="Times New Roman" w:cs="Times New Roman"/>
        </w:rPr>
      </w:pPr>
      <w:r w:rsidRPr="008B79EA">
        <w:rPr>
          <w:rStyle w:val="aa"/>
          <w:rFonts w:ascii="Times New Roman" w:hAnsi="Times New Roman" w:cs="Times New Roman"/>
        </w:rPr>
        <w:footnoteRef/>
      </w:r>
      <w:r w:rsidRPr="008B79EA">
        <w:rPr>
          <w:rFonts w:ascii="Times New Roman" w:hAnsi="Times New Roman" w:cs="Times New Roman"/>
        </w:rPr>
        <w:t xml:space="preserve"> При выделении к уничтожению документов при подготовке дел к передаче в архив суда графы 4,5 </w:t>
      </w:r>
      <w:r>
        <w:rPr>
          <w:rFonts w:ascii="Times New Roman" w:hAnsi="Times New Roman" w:cs="Times New Roman"/>
        </w:rPr>
        <w:br/>
      </w:r>
      <w:r w:rsidRPr="008B79EA">
        <w:rPr>
          <w:rFonts w:ascii="Times New Roman" w:hAnsi="Times New Roman" w:cs="Times New Roman"/>
        </w:rPr>
        <w:t>не заполняются</w:t>
      </w:r>
      <w:r>
        <w:rPr>
          <w:rFonts w:ascii="Times New Roman" w:hAnsi="Times New Roman" w:cs="Times New Roman"/>
        </w:rPr>
        <w:t xml:space="preserve">. </w:t>
      </w:r>
    </w:p>
  </w:footnote>
  <w:footnote w:id="5">
    <w:p w:rsidR="00C84202" w:rsidRPr="006F6B0D" w:rsidRDefault="00C84202" w:rsidP="0031379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6F6B0D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6F6B0D">
        <w:rPr>
          <w:rFonts w:ascii="Times New Roman" w:hAnsi="Times New Roman" w:cs="Times New Roman"/>
          <w:sz w:val="20"/>
          <w:szCs w:val="20"/>
        </w:rPr>
        <w:t xml:space="preserve"> При составлении паспорта архива целесообразно в строке 201 вносить данные о делах постоянного хранения отдельно по гражданским</w:t>
      </w:r>
      <w:r>
        <w:rPr>
          <w:rFonts w:ascii="Times New Roman" w:hAnsi="Times New Roman" w:cs="Times New Roman"/>
          <w:sz w:val="20"/>
          <w:szCs w:val="20"/>
        </w:rPr>
        <w:t>, административным,</w:t>
      </w:r>
      <w:r w:rsidRPr="006F6B0D">
        <w:rPr>
          <w:rFonts w:ascii="Times New Roman" w:hAnsi="Times New Roman" w:cs="Times New Roman"/>
          <w:sz w:val="20"/>
          <w:szCs w:val="20"/>
        </w:rPr>
        <w:t xml:space="preserve"> уголовным делам</w:t>
      </w:r>
      <w:r>
        <w:rPr>
          <w:rFonts w:ascii="Times New Roman" w:hAnsi="Times New Roman" w:cs="Times New Roman"/>
          <w:sz w:val="20"/>
          <w:szCs w:val="20"/>
        </w:rPr>
        <w:t xml:space="preserve"> и делам по экономическим спорам</w:t>
      </w:r>
      <w:r w:rsidRPr="006F6B0D">
        <w:rPr>
          <w:rFonts w:ascii="Times New Roman" w:hAnsi="Times New Roman" w:cs="Times New Roman"/>
          <w:sz w:val="20"/>
          <w:szCs w:val="20"/>
        </w:rPr>
        <w:t>.</w:t>
      </w:r>
    </w:p>
  </w:footnote>
  <w:footnote w:id="6">
    <w:p w:rsidR="00C84202" w:rsidRPr="009E4F7E" w:rsidRDefault="00C84202" w:rsidP="00313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a"/>
        </w:rPr>
        <w:footnoteRef/>
      </w:r>
      <w:r w:rsidRPr="009E4F7E">
        <w:rPr>
          <w:rFonts w:ascii="Times New Roman" w:hAnsi="Times New Roman" w:cs="Times New Roman"/>
          <w:sz w:val="20"/>
          <w:szCs w:val="20"/>
        </w:rPr>
        <w:t xml:space="preserve">В графе указывается вид носителя (БН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9E4F7E">
        <w:rPr>
          <w:rFonts w:ascii="Times New Roman" w:hAnsi="Times New Roman" w:cs="Times New Roman"/>
          <w:sz w:val="20"/>
          <w:szCs w:val="20"/>
        </w:rPr>
        <w:t xml:space="preserve"> документы на бумажном носителе, ЭД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9E4F7E">
        <w:rPr>
          <w:rFonts w:ascii="Times New Roman" w:hAnsi="Times New Roman" w:cs="Times New Roman"/>
          <w:sz w:val="20"/>
          <w:szCs w:val="20"/>
        </w:rPr>
        <w:t xml:space="preserve"> электронные документы).</w:t>
      </w:r>
    </w:p>
    <w:p w:rsidR="00C84202" w:rsidRDefault="00C84202" w:rsidP="0031379D">
      <w:pPr>
        <w:pStyle w:val="a8"/>
      </w:pPr>
    </w:p>
  </w:footnote>
  <w:footnote w:id="7">
    <w:p w:rsidR="00C84202" w:rsidRPr="00A06A54" w:rsidRDefault="00C84202" w:rsidP="0031379D">
      <w:pPr>
        <w:pStyle w:val="a8"/>
        <w:jc w:val="both"/>
        <w:rPr>
          <w:rFonts w:ascii="Times New Roman" w:hAnsi="Times New Roman" w:cs="Times New Roman"/>
        </w:rPr>
      </w:pPr>
      <w:r w:rsidRPr="00A06A54">
        <w:rPr>
          <w:rStyle w:val="aa"/>
          <w:rFonts w:ascii="Times New Roman" w:hAnsi="Times New Roman" w:cs="Times New Roman"/>
        </w:rPr>
        <w:footnoteRef/>
      </w:r>
      <w:r w:rsidRPr="00A06A54">
        <w:rPr>
          <w:rFonts w:ascii="Times New Roman" w:hAnsi="Times New Roman" w:cs="Times New Roman"/>
        </w:rPr>
        <w:t xml:space="preserve"> Если не обнаружены дела постоянного хранения. </w:t>
      </w:r>
    </w:p>
  </w:footnote>
  <w:footnote w:id="8">
    <w:p w:rsidR="00C84202" w:rsidRPr="008F1EC9" w:rsidRDefault="00C84202" w:rsidP="0031379D">
      <w:pPr>
        <w:pStyle w:val="a8"/>
        <w:jc w:val="both"/>
        <w:rPr>
          <w:rFonts w:ascii="Times New Roman" w:hAnsi="Times New Roman" w:cs="Times New Roman"/>
        </w:rPr>
      </w:pPr>
      <w:r w:rsidRPr="008F1EC9">
        <w:rPr>
          <w:rStyle w:val="aa"/>
          <w:rFonts w:ascii="Times New Roman" w:hAnsi="Times New Roman" w:cs="Times New Roman"/>
        </w:rPr>
        <w:footnoteRef/>
      </w:r>
      <w:r w:rsidRPr="008F1EC9">
        <w:rPr>
          <w:rFonts w:ascii="Times New Roman" w:hAnsi="Times New Roman" w:cs="Times New Roman"/>
        </w:rPr>
        <w:t xml:space="preserve"> Карточки </w:t>
      </w:r>
      <w:proofErr w:type="spellStart"/>
      <w:r w:rsidRPr="008F1EC9">
        <w:rPr>
          <w:rFonts w:ascii="Times New Roman" w:hAnsi="Times New Roman" w:cs="Times New Roman"/>
        </w:rPr>
        <w:t>постеллажного</w:t>
      </w:r>
      <w:proofErr w:type="spellEnd"/>
      <w:r w:rsidRPr="008F1EC9">
        <w:rPr>
          <w:rFonts w:ascii="Times New Roman" w:hAnsi="Times New Roman" w:cs="Times New Roman"/>
        </w:rPr>
        <w:t xml:space="preserve"> топографического указателя составляются на каждый стеллаж и прикрепляются на торцевой стороне стеллажа.</w:t>
      </w:r>
    </w:p>
  </w:footnote>
  <w:footnote w:id="9">
    <w:p w:rsidR="00C84202" w:rsidRDefault="00C84202" w:rsidP="0031379D">
      <w:pPr>
        <w:pStyle w:val="a8"/>
        <w:jc w:val="both"/>
      </w:pPr>
      <w:r>
        <w:rPr>
          <w:rStyle w:val="aa"/>
        </w:rPr>
        <w:footnoteRef/>
      </w:r>
      <w:r w:rsidRPr="008C4614">
        <w:rPr>
          <w:rFonts w:ascii="Times New Roman" w:hAnsi="Times New Roman" w:cs="Times New Roman"/>
        </w:rPr>
        <w:t xml:space="preserve">Карточки </w:t>
      </w:r>
      <w:proofErr w:type="spellStart"/>
      <w:r w:rsidRPr="008C4614">
        <w:rPr>
          <w:rFonts w:ascii="Times New Roman" w:hAnsi="Times New Roman" w:cs="Times New Roman"/>
        </w:rPr>
        <w:t>пофондового</w:t>
      </w:r>
      <w:proofErr w:type="spellEnd"/>
      <w:r w:rsidRPr="008C4614">
        <w:rPr>
          <w:rFonts w:ascii="Times New Roman" w:hAnsi="Times New Roman" w:cs="Times New Roman"/>
        </w:rPr>
        <w:t xml:space="preserve"> топографического указателя составляются на каждый фонд и располагаются в порядке номеров фондов.</w:t>
      </w:r>
    </w:p>
  </w:footnote>
  <w:footnote w:id="10">
    <w:p w:rsidR="00C84202" w:rsidRPr="001B2C85" w:rsidRDefault="00C84202" w:rsidP="0031379D">
      <w:pPr>
        <w:pStyle w:val="a8"/>
        <w:rPr>
          <w:rFonts w:ascii="Times New Roman" w:hAnsi="Times New Roman" w:cs="Times New Roman"/>
        </w:rPr>
      </w:pPr>
      <w:r w:rsidRPr="001B2C85">
        <w:rPr>
          <w:rStyle w:val="aa"/>
          <w:rFonts w:ascii="Times New Roman" w:hAnsi="Times New Roman" w:cs="Times New Roman"/>
        </w:rPr>
        <w:footnoteRef/>
      </w:r>
      <w:r w:rsidRPr="001B2C85">
        <w:rPr>
          <w:rFonts w:ascii="Times New Roman" w:hAnsi="Times New Roman" w:cs="Times New Roman"/>
        </w:rPr>
        <w:t xml:space="preserve"> Для документов, включенных в состав Архивного фонда Российской Федерации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216539"/>
      <w:docPartObj>
        <w:docPartGallery w:val="Page Numbers (Top of Page)"/>
        <w:docPartUnique/>
      </w:docPartObj>
    </w:sdtPr>
    <w:sdtEndPr/>
    <w:sdtContent>
      <w:p w:rsidR="00C84202" w:rsidRDefault="00C842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AA">
          <w:rPr>
            <w:noProof/>
          </w:rPr>
          <w:t>35</w:t>
        </w:r>
        <w:r>
          <w:fldChar w:fldCharType="end"/>
        </w:r>
      </w:p>
    </w:sdtContent>
  </w:sdt>
  <w:p w:rsidR="00C84202" w:rsidRDefault="00C8420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492648"/>
      <w:docPartObj>
        <w:docPartGallery w:val="Page Numbers (Top of Page)"/>
        <w:docPartUnique/>
      </w:docPartObj>
    </w:sdtPr>
    <w:sdtEndPr/>
    <w:sdtContent>
      <w:p w:rsidR="00C84202" w:rsidRDefault="00C842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AA">
          <w:rPr>
            <w:noProof/>
          </w:rPr>
          <w:t>55</w:t>
        </w:r>
        <w:r>
          <w:fldChar w:fldCharType="end"/>
        </w:r>
      </w:p>
    </w:sdtContent>
  </w:sdt>
  <w:p w:rsidR="00C84202" w:rsidRDefault="00C842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253971"/>
      <w:docPartObj>
        <w:docPartGallery w:val="Page Numbers (Top of Page)"/>
        <w:docPartUnique/>
      </w:docPartObj>
    </w:sdtPr>
    <w:sdtEndPr/>
    <w:sdtContent>
      <w:p w:rsidR="00C84202" w:rsidRDefault="00C842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AA">
          <w:rPr>
            <w:noProof/>
          </w:rPr>
          <w:t>34</w:t>
        </w:r>
        <w:r>
          <w:fldChar w:fldCharType="end"/>
        </w:r>
      </w:p>
    </w:sdtContent>
  </w:sdt>
  <w:p w:rsidR="00C84202" w:rsidRDefault="00C8420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647700"/>
      <w:docPartObj>
        <w:docPartGallery w:val="Page Numbers (Top of Page)"/>
        <w:docPartUnique/>
      </w:docPartObj>
    </w:sdtPr>
    <w:sdtEndPr/>
    <w:sdtContent>
      <w:p w:rsidR="00C84202" w:rsidRDefault="00C842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AA">
          <w:rPr>
            <w:noProof/>
          </w:rPr>
          <w:t>37</w:t>
        </w:r>
        <w:r>
          <w:fldChar w:fldCharType="end"/>
        </w:r>
      </w:p>
    </w:sdtContent>
  </w:sdt>
  <w:p w:rsidR="00C84202" w:rsidRDefault="00C84202" w:rsidP="00CA3CFC">
    <w:pPr>
      <w:pStyle w:val="a4"/>
      <w:tabs>
        <w:tab w:val="clear" w:pos="4677"/>
        <w:tab w:val="clear" w:pos="9355"/>
        <w:tab w:val="left" w:pos="8955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9213584"/>
      <w:docPartObj>
        <w:docPartGallery w:val="Page Numbers (Top of Page)"/>
        <w:docPartUnique/>
      </w:docPartObj>
    </w:sdtPr>
    <w:sdtEndPr/>
    <w:sdtContent>
      <w:p w:rsidR="00C84202" w:rsidRDefault="00C842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AA">
          <w:rPr>
            <w:noProof/>
          </w:rPr>
          <w:t>39</w:t>
        </w:r>
        <w:r>
          <w:fldChar w:fldCharType="end"/>
        </w:r>
      </w:p>
    </w:sdtContent>
  </w:sdt>
  <w:p w:rsidR="00C84202" w:rsidRDefault="00C8420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6352401"/>
      <w:docPartObj>
        <w:docPartGallery w:val="Page Numbers (Top of Page)"/>
        <w:docPartUnique/>
      </w:docPartObj>
    </w:sdtPr>
    <w:sdtEndPr/>
    <w:sdtContent>
      <w:p w:rsidR="00C84202" w:rsidRDefault="00C842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AA">
          <w:rPr>
            <w:noProof/>
          </w:rPr>
          <w:t>41</w:t>
        </w:r>
        <w:r>
          <w:fldChar w:fldCharType="end"/>
        </w:r>
      </w:p>
    </w:sdtContent>
  </w:sdt>
  <w:p w:rsidR="00C84202" w:rsidRDefault="00C8420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853590"/>
      <w:docPartObj>
        <w:docPartGallery w:val="Page Numbers (Top of Page)"/>
        <w:docPartUnique/>
      </w:docPartObj>
    </w:sdtPr>
    <w:sdtEndPr/>
    <w:sdtContent>
      <w:p w:rsidR="00C84202" w:rsidRDefault="00C842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AA">
          <w:rPr>
            <w:noProof/>
          </w:rPr>
          <w:t>42</w:t>
        </w:r>
        <w:r>
          <w:fldChar w:fldCharType="end"/>
        </w:r>
      </w:p>
    </w:sdtContent>
  </w:sdt>
  <w:p w:rsidR="00C84202" w:rsidRDefault="00C8420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555460"/>
      <w:docPartObj>
        <w:docPartGallery w:val="Page Numbers (Top of Page)"/>
        <w:docPartUnique/>
      </w:docPartObj>
    </w:sdtPr>
    <w:sdtEndPr/>
    <w:sdtContent>
      <w:p w:rsidR="00C84202" w:rsidRDefault="00C842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AA">
          <w:rPr>
            <w:noProof/>
          </w:rPr>
          <w:t>43</w:t>
        </w:r>
        <w:r>
          <w:fldChar w:fldCharType="end"/>
        </w:r>
      </w:p>
    </w:sdtContent>
  </w:sdt>
  <w:p w:rsidR="00C84202" w:rsidRDefault="00C8420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73641"/>
      <w:docPartObj>
        <w:docPartGallery w:val="Page Numbers (Top of Page)"/>
        <w:docPartUnique/>
      </w:docPartObj>
    </w:sdtPr>
    <w:sdtEndPr/>
    <w:sdtContent>
      <w:p w:rsidR="00C84202" w:rsidRDefault="00C842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AA">
          <w:rPr>
            <w:noProof/>
          </w:rPr>
          <w:t>45</w:t>
        </w:r>
        <w:r>
          <w:fldChar w:fldCharType="end"/>
        </w:r>
      </w:p>
    </w:sdtContent>
  </w:sdt>
  <w:p w:rsidR="00C84202" w:rsidRDefault="00C84202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276167"/>
      <w:docPartObj>
        <w:docPartGallery w:val="Page Numbers (Top of Page)"/>
        <w:docPartUnique/>
      </w:docPartObj>
    </w:sdtPr>
    <w:sdtEndPr/>
    <w:sdtContent>
      <w:p w:rsidR="00C84202" w:rsidRDefault="00C842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AA">
          <w:rPr>
            <w:noProof/>
          </w:rPr>
          <w:t>50</w:t>
        </w:r>
        <w:r>
          <w:fldChar w:fldCharType="end"/>
        </w:r>
      </w:p>
    </w:sdtContent>
  </w:sdt>
  <w:p w:rsidR="00C84202" w:rsidRDefault="00C842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DA"/>
    <w:rsid w:val="00001C5B"/>
    <w:rsid w:val="00066793"/>
    <w:rsid w:val="000D6EAB"/>
    <w:rsid w:val="0017207A"/>
    <w:rsid w:val="001C7152"/>
    <w:rsid w:val="001E4601"/>
    <w:rsid w:val="001F2818"/>
    <w:rsid w:val="002519CB"/>
    <w:rsid w:val="00254402"/>
    <w:rsid w:val="002877EA"/>
    <w:rsid w:val="0029415C"/>
    <w:rsid w:val="002C765B"/>
    <w:rsid w:val="002F74DA"/>
    <w:rsid w:val="0031379D"/>
    <w:rsid w:val="003806C6"/>
    <w:rsid w:val="00396839"/>
    <w:rsid w:val="003B6807"/>
    <w:rsid w:val="003D1676"/>
    <w:rsid w:val="0040490C"/>
    <w:rsid w:val="00414743"/>
    <w:rsid w:val="00477894"/>
    <w:rsid w:val="004C6D51"/>
    <w:rsid w:val="004D43F0"/>
    <w:rsid w:val="004D45EC"/>
    <w:rsid w:val="004E3131"/>
    <w:rsid w:val="004F5DF8"/>
    <w:rsid w:val="0050731C"/>
    <w:rsid w:val="005144E5"/>
    <w:rsid w:val="00533788"/>
    <w:rsid w:val="00550584"/>
    <w:rsid w:val="005608AA"/>
    <w:rsid w:val="00562949"/>
    <w:rsid w:val="005722DB"/>
    <w:rsid w:val="005C664B"/>
    <w:rsid w:val="005C7DCF"/>
    <w:rsid w:val="005E4390"/>
    <w:rsid w:val="005E572A"/>
    <w:rsid w:val="00613BE4"/>
    <w:rsid w:val="00637314"/>
    <w:rsid w:val="00655819"/>
    <w:rsid w:val="00693115"/>
    <w:rsid w:val="006952E0"/>
    <w:rsid w:val="006B1659"/>
    <w:rsid w:val="006C1DB8"/>
    <w:rsid w:val="006C2144"/>
    <w:rsid w:val="006D53F3"/>
    <w:rsid w:val="006F119D"/>
    <w:rsid w:val="007109CD"/>
    <w:rsid w:val="00713464"/>
    <w:rsid w:val="007417C9"/>
    <w:rsid w:val="00765BA5"/>
    <w:rsid w:val="007C7EDE"/>
    <w:rsid w:val="007D4D16"/>
    <w:rsid w:val="007F3273"/>
    <w:rsid w:val="008541C2"/>
    <w:rsid w:val="00861668"/>
    <w:rsid w:val="008654CD"/>
    <w:rsid w:val="00872778"/>
    <w:rsid w:val="00883F23"/>
    <w:rsid w:val="008A13CC"/>
    <w:rsid w:val="008B2D04"/>
    <w:rsid w:val="008F3C66"/>
    <w:rsid w:val="00947313"/>
    <w:rsid w:val="00A24AD1"/>
    <w:rsid w:val="00A30399"/>
    <w:rsid w:val="00A50EF5"/>
    <w:rsid w:val="00A608D8"/>
    <w:rsid w:val="00AA218D"/>
    <w:rsid w:val="00B0125B"/>
    <w:rsid w:val="00B142C6"/>
    <w:rsid w:val="00B31B1B"/>
    <w:rsid w:val="00BA46B3"/>
    <w:rsid w:val="00BC33A1"/>
    <w:rsid w:val="00BD71BF"/>
    <w:rsid w:val="00BE7382"/>
    <w:rsid w:val="00C058CB"/>
    <w:rsid w:val="00C228CE"/>
    <w:rsid w:val="00C444F7"/>
    <w:rsid w:val="00C51573"/>
    <w:rsid w:val="00C67F1F"/>
    <w:rsid w:val="00C74853"/>
    <w:rsid w:val="00C83E62"/>
    <w:rsid w:val="00C84202"/>
    <w:rsid w:val="00C8421F"/>
    <w:rsid w:val="00C9658B"/>
    <w:rsid w:val="00CA1FB2"/>
    <w:rsid w:val="00CA3CFC"/>
    <w:rsid w:val="00CA4108"/>
    <w:rsid w:val="00CB34FB"/>
    <w:rsid w:val="00CF7EC6"/>
    <w:rsid w:val="00D44ADB"/>
    <w:rsid w:val="00D8673F"/>
    <w:rsid w:val="00DF02A1"/>
    <w:rsid w:val="00DF2021"/>
    <w:rsid w:val="00E43DEE"/>
    <w:rsid w:val="00E7632E"/>
    <w:rsid w:val="00E77DE2"/>
    <w:rsid w:val="00EE4E33"/>
    <w:rsid w:val="00F00DD2"/>
    <w:rsid w:val="00F237FE"/>
    <w:rsid w:val="00F328BF"/>
    <w:rsid w:val="00F956D6"/>
    <w:rsid w:val="00F96E90"/>
    <w:rsid w:val="00FD77C6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BEE99E-EFAF-43FC-B882-4391EEC3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8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1C2"/>
  </w:style>
  <w:style w:type="paragraph" w:styleId="a6">
    <w:name w:val="footer"/>
    <w:basedOn w:val="a"/>
    <w:link w:val="a7"/>
    <w:uiPriority w:val="99"/>
    <w:unhideWhenUsed/>
    <w:rsid w:val="0085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1C2"/>
  </w:style>
  <w:style w:type="paragraph" w:styleId="a8">
    <w:name w:val="footnote text"/>
    <w:basedOn w:val="a"/>
    <w:link w:val="a9"/>
    <w:uiPriority w:val="99"/>
    <w:unhideWhenUsed/>
    <w:rsid w:val="00E43DE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43DE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43DEE"/>
    <w:rPr>
      <w:vertAlign w:val="superscript"/>
    </w:rPr>
  </w:style>
  <w:style w:type="table" w:styleId="ab">
    <w:name w:val="Table Grid"/>
    <w:basedOn w:val="a1"/>
    <w:uiPriority w:val="39"/>
    <w:rsid w:val="00BA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1379D"/>
  </w:style>
  <w:style w:type="paragraph" w:customStyle="1" w:styleId="ConsPlusNormal">
    <w:name w:val="ConsPlusNormal"/>
    <w:rsid w:val="003137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13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37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137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31379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1379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1379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1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379D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b"/>
    <w:uiPriority w:val="59"/>
    <w:rsid w:val="0031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0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2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E3869-39FE-45E4-BB40-CFA81D6F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5991</Words>
  <Characters>34155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Lisitsyn</cp:lastModifiedBy>
  <cp:revision>3</cp:revision>
  <cp:lastPrinted>2023-11-24T12:26:00Z</cp:lastPrinted>
  <dcterms:created xsi:type="dcterms:W3CDTF">2023-12-06T12:58:00Z</dcterms:created>
  <dcterms:modified xsi:type="dcterms:W3CDTF">2023-12-06T13:01:00Z</dcterms:modified>
</cp:coreProperties>
</file>